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440DF" w14:textId="77777777" w:rsidR="00516E09" w:rsidRDefault="00516E09" w:rsidP="001D7804">
      <w:pPr>
        <w:tabs>
          <w:tab w:val="left" w:pos="6344"/>
        </w:tabs>
        <w:spacing w:after="0"/>
        <w:rPr>
          <w:rFonts w:ascii="Nikosh" w:hAnsi="Nikosh" w:cs="Nikosh"/>
          <w:sz w:val="28"/>
          <w:szCs w:val="28"/>
          <w:lang w:bidi="bn-BD"/>
        </w:rPr>
      </w:pPr>
      <w:proofErr w:type="spellStart"/>
      <w:r>
        <w:rPr>
          <w:rFonts w:ascii="Nikosh" w:hAnsi="Nikosh" w:cs="Nikosh" w:hint="cs"/>
          <w:sz w:val="28"/>
          <w:szCs w:val="28"/>
          <w:cs/>
          <w:lang w:bidi="bn-BD"/>
        </w:rPr>
        <w:t>সাঃভঃত</w:t>
      </w:r>
      <w:proofErr w:type="spellEnd"/>
      <w:r>
        <w:rPr>
          <w:rFonts w:ascii="Nikosh" w:hAnsi="Nikosh" w:cs="Nikosh" w:hint="cs"/>
          <w:sz w:val="28"/>
          <w:szCs w:val="28"/>
          <w:lang w:bidi="bn-BD"/>
        </w:rPr>
        <w:t>-</w:t>
      </w:r>
      <w:r w:rsidR="009C5F27">
        <w:rPr>
          <w:rFonts w:ascii="Nikosh" w:hAnsi="Nikosh" w:cs="Nikosh" w:hint="cs"/>
          <w:sz w:val="28"/>
          <w:szCs w:val="28"/>
          <w:cs/>
          <w:lang w:bidi="bn-BD"/>
        </w:rPr>
        <w:t>৯</w:t>
      </w:r>
      <w:r w:rsidR="009C5F27">
        <w:rPr>
          <w:rFonts w:ascii="Nikosh" w:hAnsi="Nikosh" w:cs="Nikosh" w:hint="cs"/>
          <w:sz w:val="28"/>
          <w:szCs w:val="28"/>
          <w:lang w:bidi="bn-BD"/>
        </w:rPr>
        <w:t xml:space="preserve"> (</w:t>
      </w:r>
      <w:r w:rsidR="009C5F27">
        <w:rPr>
          <w:rFonts w:ascii="Nikosh" w:hAnsi="Nikosh" w:cs="Nikosh" w:hint="cs"/>
          <w:sz w:val="28"/>
          <w:szCs w:val="28"/>
          <w:cs/>
          <w:lang w:bidi="bn-BD"/>
        </w:rPr>
        <w:t>চ</w:t>
      </w:r>
      <w:r w:rsidR="009C5F27">
        <w:rPr>
          <w:rFonts w:ascii="Nikosh" w:hAnsi="Nikosh" w:cs="Nikosh" w:hint="cs"/>
          <w:sz w:val="28"/>
          <w:szCs w:val="28"/>
          <w:lang w:bidi="bn-BD"/>
        </w:rPr>
        <w:t>)</w:t>
      </w:r>
    </w:p>
    <w:p w14:paraId="13996B61" w14:textId="77777777" w:rsidR="009C5F27" w:rsidRDefault="001A1038" w:rsidP="001D7804">
      <w:pPr>
        <w:tabs>
          <w:tab w:val="left" w:pos="6344"/>
        </w:tabs>
        <w:spacing w:after="0"/>
        <w:rPr>
          <w:rFonts w:ascii="Nikosh" w:hAnsi="Nikosh" w:cs="Nikosh"/>
          <w:sz w:val="28"/>
          <w:szCs w:val="28"/>
          <w:lang w:bidi="bn-BD"/>
        </w:rPr>
      </w:pPr>
      <w:r>
        <w:rPr>
          <w:rFonts w:ascii="Nikosh" w:hAnsi="Nikosh" w:cs="Nikosh"/>
          <w:sz w:val="28"/>
          <w:szCs w:val="28"/>
          <w:lang w:bidi="bn-BD"/>
        </w:rPr>
        <w:tab/>
      </w:r>
      <w:proofErr w:type="spellStart"/>
      <w:r w:rsidR="009C5F27">
        <w:rPr>
          <w:rFonts w:ascii="Nikosh" w:hAnsi="Nikosh" w:cs="Nikosh" w:hint="cs"/>
          <w:sz w:val="28"/>
          <w:szCs w:val="28"/>
          <w:cs/>
          <w:lang w:bidi="bn-BD"/>
        </w:rPr>
        <w:t>আমানতকারীর</w:t>
      </w:r>
      <w:proofErr w:type="spellEnd"/>
      <w:r w:rsidR="009C5F27">
        <w:rPr>
          <w:rFonts w:ascii="Nikosh" w:hAnsi="Nikosh" w:cs="Nikosh" w:hint="cs"/>
          <w:sz w:val="28"/>
          <w:szCs w:val="28"/>
          <w:lang w:bidi="bn-BD"/>
        </w:rPr>
        <w:t xml:space="preserve"> </w:t>
      </w:r>
      <w:proofErr w:type="spellStart"/>
      <w:r w:rsidR="009C5F27">
        <w:rPr>
          <w:rFonts w:ascii="Nikosh" w:hAnsi="Nikosh" w:cs="Nikosh" w:hint="cs"/>
          <w:sz w:val="28"/>
          <w:szCs w:val="28"/>
          <w:cs/>
          <w:lang w:bidi="bn-BD"/>
        </w:rPr>
        <w:t>নং</w:t>
      </w:r>
      <w:proofErr w:type="spellEnd"/>
      <w:r w:rsidR="009C5F27">
        <w:rPr>
          <w:rFonts w:ascii="Nikosh" w:hAnsi="Nikosh" w:cs="Nikosh" w:hint="cs"/>
          <w:sz w:val="28"/>
          <w:szCs w:val="28"/>
          <w:lang w:bidi="bn-BD"/>
        </w:rPr>
        <w:t>....................</w:t>
      </w:r>
    </w:p>
    <w:p w14:paraId="7FB91CD6" w14:textId="77777777" w:rsidR="009C5F27" w:rsidRDefault="009C5F27" w:rsidP="001A1038">
      <w:pPr>
        <w:tabs>
          <w:tab w:val="left" w:pos="6344"/>
        </w:tabs>
        <w:spacing w:after="0"/>
        <w:jc w:val="center"/>
        <w:rPr>
          <w:rFonts w:ascii="Nikosh" w:hAnsi="Nikosh" w:cs="Nikosh"/>
          <w:sz w:val="28"/>
          <w:szCs w:val="28"/>
          <w:cs/>
          <w:lang w:bidi="bn-BD"/>
        </w:rPr>
      </w:pPr>
      <w:r>
        <w:rPr>
          <w:rFonts w:ascii="Nikosh" w:hAnsi="Nikosh" w:cs="Nikosh" w:hint="cs"/>
          <w:sz w:val="28"/>
          <w:szCs w:val="28"/>
          <w:cs/>
          <w:lang w:bidi="bn-BD"/>
        </w:rPr>
        <w:t>*.................................ভবিষ্য তহবিল...............................</w:t>
      </w:r>
    </w:p>
    <w:p w14:paraId="7B942B36" w14:textId="77777777" w:rsidR="009B3FCE" w:rsidRPr="001A1038" w:rsidRDefault="009B3FCE" w:rsidP="001A1038">
      <w:pPr>
        <w:tabs>
          <w:tab w:val="left" w:pos="6344"/>
        </w:tabs>
        <w:spacing w:after="0"/>
        <w:jc w:val="center"/>
        <w:rPr>
          <w:rFonts w:ascii="Nikosh" w:hAnsi="Nikosh" w:cs="Nikosh"/>
          <w:b/>
          <w:bCs/>
          <w:sz w:val="36"/>
          <w:szCs w:val="36"/>
          <w:cs/>
          <w:lang w:bidi="bn-BD"/>
        </w:rPr>
      </w:pPr>
      <w:r w:rsidRPr="001A1038">
        <w:rPr>
          <w:rFonts w:ascii="Nikosh" w:hAnsi="Nikosh" w:cs="Nikosh" w:hint="cs"/>
          <w:b/>
          <w:bCs/>
          <w:sz w:val="36"/>
          <w:szCs w:val="36"/>
          <w:cs/>
          <w:lang w:bidi="bn-BD"/>
        </w:rPr>
        <w:t xml:space="preserve">মনোনয়ন বাতিলের </w:t>
      </w:r>
      <w:proofErr w:type="spellStart"/>
      <w:r w:rsidRPr="001A1038">
        <w:rPr>
          <w:rFonts w:ascii="Nikosh" w:hAnsi="Nikosh" w:cs="Nikosh" w:hint="cs"/>
          <w:b/>
          <w:bCs/>
          <w:sz w:val="36"/>
          <w:szCs w:val="36"/>
          <w:cs/>
          <w:lang w:bidi="bn-BD"/>
        </w:rPr>
        <w:t>উপনিমিত্ত</w:t>
      </w:r>
      <w:proofErr w:type="spellEnd"/>
      <w:r w:rsidRPr="001A1038">
        <w:rPr>
          <w:rFonts w:ascii="Nikosh" w:hAnsi="Nikosh" w:cs="Nikosh" w:hint="cs"/>
          <w:b/>
          <w:bCs/>
          <w:sz w:val="36"/>
          <w:szCs w:val="36"/>
          <w:cs/>
          <w:lang w:bidi="bn-BD"/>
        </w:rPr>
        <w:t xml:space="preserve"> বিজ্ঞপ্তি</w:t>
      </w:r>
    </w:p>
    <w:p w14:paraId="7E4A9EFD" w14:textId="77777777" w:rsidR="00AD5131" w:rsidRDefault="001A1038" w:rsidP="001D7804">
      <w:pPr>
        <w:tabs>
          <w:tab w:val="left" w:pos="6344"/>
        </w:tabs>
        <w:spacing w:after="0"/>
        <w:rPr>
          <w:rFonts w:ascii="Nikosh" w:hAnsi="Nikosh" w:cs="Nikosh"/>
          <w:sz w:val="28"/>
          <w:szCs w:val="28"/>
          <w:cs/>
          <w:lang w:bidi="bn-BD"/>
        </w:rPr>
      </w:pPr>
      <w:r>
        <w:rPr>
          <w:rFonts w:ascii="Nikosh" w:hAnsi="Nikosh" w:cs="Nikosh"/>
          <w:sz w:val="28"/>
          <w:szCs w:val="28"/>
          <w:lang w:bidi="bn-BD"/>
        </w:rPr>
        <w:t xml:space="preserve">                                     </w:t>
      </w:r>
      <w:r w:rsidR="00AD5131">
        <w:rPr>
          <w:rFonts w:ascii="Nikosh" w:hAnsi="Nikosh" w:cs="Nikosh" w:hint="cs"/>
          <w:sz w:val="28"/>
          <w:szCs w:val="28"/>
          <w:cs/>
          <w:lang w:bidi="bn-BD"/>
        </w:rPr>
        <w:t>(যখন পরিবার বহির্ভূত এক বা একাধিক ব্যক্তিকে মনোনয়ন দেওয়া হয়।)</w:t>
      </w:r>
    </w:p>
    <w:p w14:paraId="0FC2512A" w14:textId="77777777" w:rsidR="00AD5131" w:rsidRDefault="00AD5131" w:rsidP="001D7804">
      <w:pPr>
        <w:tabs>
          <w:tab w:val="left" w:pos="6344"/>
        </w:tabs>
        <w:spacing w:after="0"/>
        <w:rPr>
          <w:rFonts w:ascii="Nikosh" w:hAnsi="Nikosh" w:cs="Nikosh"/>
          <w:sz w:val="28"/>
          <w:szCs w:val="28"/>
          <w:cs/>
          <w:lang w:bidi="bn-BD"/>
        </w:rPr>
      </w:pPr>
      <w:r>
        <w:rPr>
          <w:rFonts w:ascii="Nikosh" w:hAnsi="Nikosh" w:cs="Nikosh" w:hint="cs"/>
          <w:sz w:val="28"/>
          <w:szCs w:val="28"/>
          <w:cs/>
          <w:lang w:bidi="bn-BD"/>
        </w:rPr>
        <w:t xml:space="preserve">আমার ক্ষমতায় কোন প্রকার </w:t>
      </w:r>
      <w:proofErr w:type="spellStart"/>
      <w:r>
        <w:rPr>
          <w:rFonts w:ascii="Nikosh" w:hAnsi="Nikosh" w:cs="Nikosh" w:hint="cs"/>
          <w:sz w:val="28"/>
          <w:szCs w:val="28"/>
          <w:cs/>
          <w:lang w:bidi="bn-BD"/>
        </w:rPr>
        <w:t>পক্ষপাতিত্ব</w:t>
      </w:r>
      <w:proofErr w:type="spellEnd"/>
      <w:r>
        <w:rPr>
          <w:rFonts w:ascii="Nikosh" w:hAnsi="Nikosh" w:cs="Nikosh" w:hint="cs"/>
          <w:sz w:val="28"/>
          <w:szCs w:val="28"/>
          <w:cs/>
          <w:lang w:bidi="bn-BD"/>
        </w:rPr>
        <w:t xml:space="preserve"> না করিয়া </w:t>
      </w:r>
    </w:p>
    <w:p w14:paraId="2CB07879" w14:textId="77777777" w:rsidR="00C5442C" w:rsidRDefault="00AD5131" w:rsidP="008F4291">
      <w:pPr>
        <w:tabs>
          <w:tab w:val="left" w:pos="6344"/>
        </w:tabs>
        <w:spacing w:after="0"/>
        <w:jc w:val="both"/>
        <w:rPr>
          <w:rFonts w:ascii="Nikosh" w:hAnsi="Nikosh" w:cs="Nikosh"/>
          <w:sz w:val="28"/>
          <w:szCs w:val="28"/>
          <w:lang w:bidi="bn-BD"/>
        </w:rPr>
      </w:pPr>
      <w:r>
        <w:rPr>
          <w:rFonts w:ascii="Nikosh" w:hAnsi="Nikosh" w:cs="Nikosh" w:hint="cs"/>
          <w:sz w:val="28"/>
          <w:szCs w:val="28"/>
          <w:cs/>
          <w:lang w:bidi="bn-BD"/>
        </w:rPr>
        <w:t xml:space="preserve">*...................... ভবিষ্য তহবিল বিধির ....................... ধারায় ৪নং নিম্ন ধারা মোতাবেক...................... তারিখে আমি যে মনোনয়ন দিয়াছি, যখনই প্রয়োজন মনে করিব তখনই উহা বিলোপ করিতে পারিব। সেই উদ্দেশ্যে আমি </w:t>
      </w:r>
      <w:proofErr w:type="spellStart"/>
      <w:r>
        <w:rPr>
          <w:rFonts w:ascii="Nikosh" w:hAnsi="Nikosh" w:cs="Nikosh" w:hint="cs"/>
          <w:sz w:val="28"/>
          <w:szCs w:val="28"/>
          <w:cs/>
          <w:lang w:bidi="bn-BD"/>
        </w:rPr>
        <w:t>এতদ্বারা</w:t>
      </w:r>
      <w:proofErr w:type="spellEnd"/>
      <w:r>
        <w:rPr>
          <w:rFonts w:ascii="Nikosh" w:hAnsi="Nikosh" w:cs="Nikosh" w:hint="cs"/>
          <w:sz w:val="28"/>
          <w:szCs w:val="28"/>
          <w:cs/>
          <w:lang w:bidi="bn-BD"/>
        </w:rPr>
        <w:t xml:space="preserve"> বিজ্ঞপ্তি দিতেছি যে, আমি যে ব্যক্তি বা ব্যক্তিগণকে মনোনয়ন </w:t>
      </w:r>
      <w:proofErr w:type="spellStart"/>
      <w:r>
        <w:rPr>
          <w:rFonts w:ascii="Nikosh" w:hAnsi="Nikosh" w:cs="Nikosh" w:hint="cs"/>
          <w:sz w:val="28"/>
          <w:szCs w:val="28"/>
          <w:cs/>
          <w:lang w:bidi="bn-BD"/>
        </w:rPr>
        <w:t>দিয়েছিলাম</w:t>
      </w:r>
      <w:proofErr w:type="spellEnd"/>
      <w:r>
        <w:rPr>
          <w:rFonts w:ascii="Nikosh" w:hAnsi="Nikosh" w:cs="Nikosh" w:hint="cs"/>
          <w:sz w:val="28"/>
          <w:szCs w:val="28"/>
          <w:cs/>
          <w:lang w:bidi="bn-BD"/>
        </w:rPr>
        <w:t xml:space="preserve"> আমার মৃত্যুর পূর্বেই যদি তাহাদের মৃত্যু হয় (অথবা উক্ত আইনের ২নং ধারা অনুসারে যদি ইহার পরে আমি পরিবার পরিগ্রহ করি) </w:t>
      </w:r>
      <w:proofErr w:type="spellStart"/>
      <w:r>
        <w:rPr>
          <w:rFonts w:ascii="Nikosh" w:hAnsi="Nikosh" w:cs="Nikosh" w:hint="cs"/>
          <w:sz w:val="28"/>
          <w:szCs w:val="28"/>
          <w:cs/>
          <w:lang w:bidi="bn-BD"/>
        </w:rPr>
        <w:t>তাবে</w:t>
      </w:r>
      <w:proofErr w:type="spellEnd"/>
      <w:r>
        <w:rPr>
          <w:rFonts w:ascii="Nikosh" w:hAnsi="Nikosh" w:cs="Nikosh" w:hint="cs"/>
          <w:sz w:val="28"/>
          <w:szCs w:val="28"/>
          <w:cs/>
          <w:lang w:bidi="bn-BD"/>
        </w:rPr>
        <w:t xml:space="preserve"> উক্ত </w:t>
      </w:r>
    </w:p>
    <w:p w14:paraId="090A86FD" w14:textId="77777777" w:rsidR="00C5442C" w:rsidRDefault="00AD5131" w:rsidP="008F4291">
      <w:pPr>
        <w:tabs>
          <w:tab w:val="left" w:pos="6344"/>
        </w:tabs>
        <w:spacing w:after="0"/>
        <w:jc w:val="both"/>
        <w:rPr>
          <w:rFonts w:ascii="Nikosh" w:hAnsi="Nikosh" w:cs="Nikosh"/>
          <w:sz w:val="28"/>
          <w:szCs w:val="28"/>
          <w:cs/>
          <w:lang w:bidi="bn-BD"/>
        </w:rPr>
      </w:pPr>
      <w:r>
        <w:rPr>
          <w:rFonts w:ascii="Nikosh" w:hAnsi="Nikosh" w:cs="Nikosh" w:hint="cs"/>
          <w:sz w:val="28"/>
          <w:szCs w:val="28"/>
          <w:cs/>
          <w:lang w:bidi="bn-BD"/>
        </w:rPr>
        <w:t xml:space="preserve">মনোনয়ন </w:t>
      </w:r>
      <w:r w:rsidR="00C5442C">
        <w:rPr>
          <w:rFonts w:ascii="Nikosh" w:hAnsi="Nikosh" w:cs="Nikosh" w:hint="cs"/>
          <w:sz w:val="28"/>
          <w:szCs w:val="28"/>
          <w:cs/>
          <w:lang w:bidi="bn-BD"/>
        </w:rPr>
        <w:t>সঙ্গে</w:t>
      </w:r>
      <w:r w:rsidR="00DB2D82"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 w:rsidR="00DB2D82">
        <w:rPr>
          <w:rFonts w:ascii="Nikosh" w:hAnsi="Nikosh" w:cs="Nikosh" w:hint="cs"/>
          <w:sz w:val="28"/>
          <w:szCs w:val="28"/>
          <w:cs/>
          <w:lang w:bidi="bn-BD"/>
        </w:rPr>
        <w:t>সঙ্গে</w:t>
      </w:r>
      <w:proofErr w:type="spellEnd"/>
      <w:r w:rsidR="00D43CAC">
        <w:rPr>
          <w:rFonts w:ascii="Nikosh" w:hAnsi="Nikosh" w:cs="Nikosh" w:hint="cs"/>
          <w:sz w:val="28"/>
          <w:szCs w:val="28"/>
          <w:cs/>
          <w:lang w:bidi="bn-BD"/>
        </w:rPr>
        <w:t xml:space="preserve"> বিলুপ্ত হইয়া যাইবে।</w:t>
      </w:r>
    </w:p>
    <w:p w14:paraId="73E940E5" w14:textId="77777777" w:rsidR="00AD5131" w:rsidRDefault="00AD5131" w:rsidP="001D7804">
      <w:pPr>
        <w:tabs>
          <w:tab w:val="left" w:pos="6344"/>
        </w:tabs>
        <w:spacing w:after="0"/>
        <w:rPr>
          <w:rFonts w:ascii="Nikosh" w:hAnsi="Nikosh" w:cs="Nikosh"/>
          <w:sz w:val="28"/>
          <w:szCs w:val="28"/>
          <w:cs/>
          <w:lang w:bidi="bn-BD"/>
        </w:rPr>
      </w:pPr>
      <w:r>
        <w:rPr>
          <w:rFonts w:ascii="Nikosh" w:hAnsi="Nikosh" w:cs="Nikosh" w:hint="cs"/>
          <w:sz w:val="28"/>
          <w:szCs w:val="28"/>
          <w:cs/>
          <w:lang w:bidi="bn-BD"/>
        </w:rPr>
        <w:t xml:space="preserve">তারিখ......................... </w:t>
      </w:r>
      <w:r w:rsidR="00C5442C">
        <w:rPr>
          <w:rFonts w:ascii="Nikosh" w:hAnsi="Nikosh" w:cs="Nikosh"/>
          <w:sz w:val="28"/>
          <w:szCs w:val="28"/>
          <w:lang w:bidi="bn-BD"/>
        </w:rPr>
        <w:tab/>
      </w:r>
      <w:r>
        <w:rPr>
          <w:rFonts w:ascii="Nikosh" w:hAnsi="Nikosh" w:cs="Nikosh" w:hint="cs"/>
          <w:sz w:val="28"/>
          <w:szCs w:val="28"/>
          <w:cs/>
          <w:lang w:bidi="bn-BD"/>
        </w:rPr>
        <w:t xml:space="preserve"> ......................................</w:t>
      </w:r>
    </w:p>
    <w:p w14:paraId="566B78BE" w14:textId="77777777" w:rsidR="00AD5131" w:rsidRDefault="00C5442C" w:rsidP="001D7804">
      <w:pPr>
        <w:tabs>
          <w:tab w:val="left" w:pos="6344"/>
        </w:tabs>
        <w:spacing w:after="0"/>
        <w:rPr>
          <w:rFonts w:ascii="Nikosh" w:hAnsi="Nikosh" w:cs="Nikosh"/>
          <w:sz w:val="28"/>
          <w:szCs w:val="28"/>
          <w:cs/>
          <w:lang w:bidi="bn-BD"/>
        </w:rPr>
      </w:pPr>
      <w:r>
        <w:rPr>
          <w:rFonts w:ascii="Nikosh" w:hAnsi="Nikosh" w:cs="Nikosh"/>
          <w:sz w:val="28"/>
          <w:szCs w:val="28"/>
          <w:lang w:bidi="bn-BD"/>
        </w:rPr>
        <w:tab/>
        <w:t xml:space="preserve">       </w:t>
      </w:r>
      <w:r w:rsidR="00AD5131">
        <w:rPr>
          <w:rFonts w:ascii="Nikosh" w:hAnsi="Nikosh" w:cs="Nikosh" w:hint="cs"/>
          <w:sz w:val="28"/>
          <w:szCs w:val="28"/>
          <w:cs/>
          <w:lang w:bidi="bn-BD"/>
        </w:rPr>
        <w:t>চাঁদা দাতার স্বাক্ষর।</w:t>
      </w:r>
    </w:p>
    <w:p w14:paraId="7403EC0F" w14:textId="77777777" w:rsidR="00AD5131" w:rsidRDefault="00AD5131" w:rsidP="001D7804">
      <w:pPr>
        <w:tabs>
          <w:tab w:val="left" w:pos="6344"/>
        </w:tabs>
        <w:spacing w:after="0"/>
        <w:rPr>
          <w:rFonts w:ascii="Nikosh" w:hAnsi="Nikosh" w:cs="Nikosh"/>
          <w:sz w:val="28"/>
          <w:szCs w:val="28"/>
          <w:cs/>
          <w:lang w:bidi="bn-BD"/>
        </w:rPr>
      </w:pPr>
      <w:proofErr w:type="spellStart"/>
      <w:r>
        <w:rPr>
          <w:rFonts w:ascii="Nikosh" w:hAnsi="Nikosh" w:cs="Nikosh" w:hint="cs"/>
          <w:sz w:val="28"/>
          <w:szCs w:val="28"/>
          <w:cs/>
          <w:lang w:bidi="bn-BD"/>
        </w:rPr>
        <w:t>স্বাক্ষরকালীন</w:t>
      </w:r>
      <w:proofErr w:type="spellEnd"/>
      <w:r>
        <w:rPr>
          <w:rFonts w:ascii="Nikosh" w:hAnsi="Nikosh" w:cs="Nikosh" w:hint="cs"/>
          <w:sz w:val="28"/>
          <w:szCs w:val="28"/>
          <w:cs/>
          <w:lang w:bidi="bn-BD"/>
        </w:rPr>
        <w:t xml:space="preserve"> </w:t>
      </w:r>
      <w:proofErr w:type="spellStart"/>
      <w:r>
        <w:rPr>
          <w:rFonts w:ascii="Nikosh" w:hAnsi="Nikosh" w:cs="Nikosh" w:hint="cs"/>
          <w:sz w:val="28"/>
          <w:szCs w:val="28"/>
          <w:cs/>
          <w:lang w:bidi="bn-BD"/>
        </w:rPr>
        <w:t>দুইজন</w:t>
      </w:r>
      <w:proofErr w:type="spellEnd"/>
      <w:r>
        <w:rPr>
          <w:rFonts w:ascii="Nikosh" w:hAnsi="Nikosh" w:cs="Nikosh" w:hint="cs"/>
          <w:sz w:val="28"/>
          <w:szCs w:val="28"/>
          <w:cs/>
          <w:lang w:bidi="bn-BD"/>
        </w:rPr>
        <w:t xml:space="preserve"> সাক্ষী</w:t>
      </w:r>
    </w:p>
    <w:p w14:paraId="5583EFE3" w14:textId="77777777" w:rsidR="00AD5131" w:rsidRDefault="00AD5131" w:rsidP="001D7804">
      <w:pPr>
        <w:tabs>
          <w:tab w:val="left" w:pos="6344"/>
        </w:tabs>
        <w:spacing w:after="0"/>
        <w:rPr>
          <w:rFonts w:ascii="Nikosh" w:hAnsi="Nikosh" w:cs="Nikosh"/>
          <w:sz w:val="28"/>
          <w:szCs w:val="28"/>
          <w:cs/>
          <w:lang w:bidi="bn-BD"/>
        </w:rPr>
      </w:pPr>
      <w:r>
        <w:rPr>
          <w:rFonts w:ascii="Nikosh" w:hAnsi="Nikosh" w:cs="Nikosh" w:hint="cs"/>
          <w:sz w:val="28"/>
          <w:szCs w:val="28"/>
          <w:cs/>
          <w:lang w:bidi="bn-BD"/>
        </w:rPr>
        <w:t>১।</w:t>
      </w:r>
    </w:p>
    <w:p w14:paraId="4196BBCB" w14:textId="77777777" w:rsidR="00AD5131" w:rsidRDefault="00AD5131" w:rsidP="001D7804">
      <w:pPr>
        <w:pBdr>
          <w:bottom w:val="single" w:sz="6" w:space="1" w:color="auto"/>
        </w:pBdr>
        <w:tabs>
          <w:tab w:val="left" w:pos="6344"/>
        </w:tabs>
        <w:spacing w:after="0"/>
        <w:rPr>
          <w:rFonts w:ascii="Nikosh" w:hAnsi="Nikosh" w:cs="Nikosh"/>
          <w:sz w:val="28"/>
          <w:szCs w:val="28"/>
          <w:cs/>
          <w:lang w:bidi="bn-BD"/>
        </w:rPr>
      </w:pPr>
      <w:r>
        <w:rPr>
          <w:rFonts w:ascii="Nikosh" w:hAnsi="Nikosh" w:cs="Nikosh" w:hint="cs"/>
          <w:sz w:val="28"/>
          <w:szCs w:val="28"/>
          <w:cs/>
          <w:lang w:bidi="bn-BD"/>
        </w:rPr>
        <w:t>২।</w:t>
      </w:r>
    </w:p>
    <w:p w14:paraId="4EAF3CE7" w14:textId="77777777" w:rsidR="00AD5131" w:rsidRDefault="00AD5131" w:rsidP="008F4291">
      <w:pPr>
        <w:tabs>
          <w:tab w:val="left" w:pos="6344"/>
        </w:tabs>
        <w:spacing w:after="0"/>
        <w:jc w:val="both"/>
        <w:rPr>
          <w:rFonts w:ascii="Nikosh" w:hAnsi="Nikosh" w:cs="Nikosh"/>
          <w:sz w:val="28"/>
          <w:szCs w:val="28"/>
          <w:cs/>
          <w:lang w:bidi="bn-BD"/>
        </w:rPr>
      </w:pPr>
      <w:r>
        <w:rPr>
          <w:rFonts w:ascii="Nikosh" w:hAnsi="Nikosh" w:cs="Nikosh" w:hint="cs"/>
          <w:sz w:val="28"/>
          <w:szCs w:val="28"/>
          <w:cs/>
          <w:lang w:bidi="bn-BD"/>
        </w:rPr>
        <w:t xml:space="preserve">*সংশ্লিষ্ট তহবিলের নাম সাধারণ সঞ্চয়ী তহবিল (কেন্দ্রীয় টাকা), </w:t>
      </w:r>
      <w:proofErr w:type="spellStart"/>
      <w:r>
        <w:rPr>
          <w:rFonts w:ascii="Nikosh" w:hAnsi="Nikosh" w:cs="Nikosh" w:hint="cs"/>
          <w:sz w:val="28"/>
          <w:szCs w:val="28"/>
          <w:cs/>
          <w:lang w:bidi="bn-BD"/>
        </w:rPr>
        <w:t>নির্ভরতা</w:t>
      </w:r>
      <w:proofErr w:type="spellEnd"/>
      <w:r>
        <w:rPr>
          <w:rFonts w:ascii="Nikosh" w:hAnsi="Nikosh" w:cs="Nikosh" w:hint="cs"/>
          <w:sz w:val="28"/>
          <w:szCs w:val="28"/>
          <w:cs/>
          <w:lang w:bidi="bn-BD"/>
        </w:rPr>
        <w:t xml:space="preserve"> সঞ্চয়ী তহবিল (বাংলাদেশ), সাময়িক সঞ্চয়ী তহবিল, ইত্যাদি যাহাই হউক পরিপূর্ণ করিতে প্রয়োজনীয় </w:t>
      </w:r>
      <w:proofErr w:type="spellStart"/>
      <w:r>
        <w:rPr>
          <w:rFonts w:ascii="Nikosh" w:hAnsi="Nikosh" w:cs="Nikosh" w:hint="cs"/>
          <w:sz w:val="28"/>
          <w:szCs w:val="28"/>
          <w:cs/>
          <w:lang w:bidi="bn-BD"/>
        </w:rPr>
        <w:t>শব্দাবলী</w:t>
      </w:r>
      <w:proofErr w:type="spellEnd"/>
      <w:r>
        <w:rPr>
          <w:rFonts w:ascii="Nikosh" w:hAnsi="Nikosh" w:cs="Nikosh" w:hint="cs"/>
          <w:sz w:val="28"/>
          <w:szCs w:val="28"/>
          <w:cs/>
          <w:lang w:bidi="bn-BD"/>
        </w:rPr>
        <w:t xml:space="preserve"> এখানে সংযোজন করিতে পারিবে।</w:t>
      </w:r>
    </w:p>
    <w:p w14:paraId="33C041CF" w14:textId="77777777" w:rsidR="00436A90" w:rsidRPr="008F4291" w:rsidRDefault="00436A90" w:rsidP="008F4291">
      <w:pPr>
        <w:tabs>
          <w:tab w:val="left" w:pos="6344"/>
        </w:tabs>
        <w:spacing w:after="0"/>
        <w:jc w:val="both"/>
        <w:rPr>
          <w:rFonts w:ascii="Nikosh" w:hAnsi="Nikosh" w:cs="Nikosh"/>
          <w:sz w:val="12"/>
          <w:szCs w:val="12"/>
          <w:lang w:bidi="bn-BD"/>
        </w:rPr>
      </w:pPr>
    </w:p>
    <w:p w14:paraId="71A97E82" w14:textId="77777777" w:rsidR="00AD5131" w:rsidRDefault="00AD5131" w:rsidP="008F4291">
      <w:pPr>
        <w:tabs>
          <w:tab w:val="left" w:pos="6344"/>
        </w:tabs>
        <w:spacing w:after="0"/>
        <w:jc w:val="both"/>
        <w:rPr>
          <w:rFonts w:ascii="Nikosh" w:hAnsi="Nikosh" w:cs="Nikosh"/>
          <w:sz w:val="28"/>
          <w:szCs w:val="28"/>
          <w:lang w:bidi="bn-BD"/>
        </w:rPr>
      </w:pPr>
      <w:r>
        <w:rPr>
          <w:rFonts w:ascii="Nikosh" w:hAnsi="Nikosh" w:cs="Nikosh" w:hint="cs"/>
          <w:sz w:val="28"/>
          <w:szCs w:val="28"/>
          <w:cs/>
          <w:lang w:bidi="bn-BD"/>
        </w:rPr>
        <w:t xml:space="preserve">যখন চাঁদা দাতার পরিবারের এক বা একাধিক </w:t>
      </w:r>
      <w:r w:rsidR="004A21C2">
        <w:rPr>
          <w:rFonts w:ascii="Nikosh" w:hAnsi="Nikosh" w:cs="Nikosh" w:hint="cs"/>
          <w:sz w:val="28"/>
          <w:szCs w:val="28"/>
          <w:cs/>
          <w:lang w:bidi="bn-BD"/>
        </w:rPr>
        <w:t xml:space="preserve">ব্যক্তিকে মনোনয়ন দেওয়া হয় তখন </w:t>
      </w:r>
      <w:proofErr w:type="spellStart"/>
      <w:r w:rsidR="004A21C2">
        <w:rPr>
          <w:rFonts w:ascii="Nikosh" w:hAnsi="Nikosh" w:cs="Nikosh" w:hint="cs"/>
          <w:sz w:val="28"/>
          <w:szCs w:val="28"/>
          <w:cs/>
          <w:lang w:bidi="bn-BD"/>
        </w:rPr>
        <w:t>বন্ধনীযুক্ত</w:t>
      </w:r>
      <w:proofErr w:type="spellEnd"/>
      <w:r w:rsidR="004A21C2">
        <w:rPr>
          <w:rFonts w:ascii="Nikosh" w:hAnsi="Nikosh" w:cs="Nikosh" w:hint="cs"/>
          <w:sz w:val="28"/>
          <w:szCs w:val="28"/>
          <w:cs/>
          <w:lang w:bidi="bn-BD"/>
        </w:rPr>
        <w:t xml:space="preserve"> অংশ দাগ টানিয়া </w:t>
      </w:r>
      <w:proofErr w:type="spellStart"/>
      <w:r w:rsidR="004A21C2">
        <w:rPr>
          <w:rFonts w:ascii="Nikosh" w:hAnsi="Nikosh" w:cs="Nikosh" w:hint="cs"/>
          <w:sz w:val="28"/>
          <w:szCs w:val="28"/>
          <w:cs/>
          <w:lang w:bidi="bn-BD"/>
        </w:rPr>
        <w:t>নাকোচ</w:t>
      </w:r>
      <w:proofErr w:type="spellEnd"/>
      <w:r w:rsidR="004A21C2">
        <w:rPr>
          <w:rFonts w:ascii="Nikosh" w:hAnsi="Nikosh" w:cs="Nikosh" w:hint="cs"/>
          <w:sz w:val="28"/>
          <w:szCs w:val="28"/>
          <w:cs/>
          <w:lang w:bidi="bn-BD"/>
        </w:rPr>
        <w:t xml:space="preserve"> করিয়া দিতে হইবে।</w:t>
      </w:r>
    </w:p>
    <w:p w14:paraId="0E67390A" w14:textId="77777777" w:rsidR="006F3A6E" w:rsidRDefault="006F3A6E" w:rsidP="001D7804">
      <w:pPr>
        <w:tabs>
          <w:tab w:val="left" w:pos="6344"/>
        </w:tabs>
        <w:spacing w:after="0"/>
        <w:rPr>
          <w:rFonts w:ascii="Nikosh" w:hAnsi="Nikosh" w:cs="Nikosh"/>
          <w:sz w:val="28"/>
          <w:szCs w:val="28"/>
          <w:cs/>
          <w:lang w:bidi="bn-BD"/>
        </w:rPr>
      </w:pPr>
    </w:p>
    <w:p w14:paraId="2903F932" w14:textId="77777777" w:rsidR="007C4482" w:rsidRDefault="004A21C2" w:rsidP="001D7804">
      <w:pPr>
        <w:tabs>
          <w:tab w:val="left" w:pos="6344"/>
        </w:tabs>
        <w:spacing w:after="0"/>
        <w:rPr>
          <w:rFonts w:ascii="Nikosh" w:hAnsi="Nikosh" w:cs="Nikosh"/>
          <w:sz w:val="28"/>
          <w:szCs w:val="28"/>
          <w:cs/>
          <w:lang w:bidi="bn-BD"/>
        </w:rPr>
      </w:pPr>
      <w:proofErr w:type="spellStart"/>
      <w:r>
        <w:rPr>
          <w:rFonts w:ascii="Nikosh" w:hAnsi="Nikosh" w:cs="Nikosh" w:hint="cs"/>
          <w:sz w:val="28"/>
          <w:szCs w:val="28"/>
          <w:cs/>
          <w:lang w:bidi="bn-BD"/>
        </w:rPr>
        <w:t>নং</w:t>
      </w:r>
      <w:proofErr w:type="spellEnd"/>
      <w:r>
        <w:rPr>
          <w:rFonts w:ascii="Nikosh" w:hAnsi="Nikosh" w:cs="Nikosh" w:hint="cs"/>
          <w:sz w:val="28"/>
          <w:szCs w:val="28"/>
          <w:cs/>
          <w:lang w:bidi="bn-BD"/>
        </w:rPr>
        <w:t xml:space="preserve"> </w:t>
      </w:r>
      <w:proofErr w:type="spellStart"/>
      <w:r>
        <w:rPr>
          <w:rFonts w:ascii="Nikosh" w:hAnsi="Nikosh" w:cs="Nikosh" w:hint="cs"/>
          <w:sz w:val="28"/>
          <w:szCs w:val="28"/>
          <w:cs/>
          <w:lang w:bidi="bn-BD"/>
        </w:rPr>
        <w:t>সওববি</w:t>
      </w:r>
      <w:proofErr w:type="spellEnd"/>
      <w:r>
        <w:rPr>
          <w:rFonts w:ascii="Nikosh" w:hAnsi="Nikosh" w:cs="Nikosh" w:hint="cs"/>
          <w:sz w:val="28"/>
          <w:szCs w:val="28"/>
          <w:cs/>
          <w:lang w:bidi="bn-BD"/>
        </w:rPr>
        <w:t>/ফ৭৬-১৬০৩, ২৫-৬-৭৬।</w:t>
      </w:r>
    </w:p>
    <w:p w14:paraId="187BAE5C" w14:textId="6709740F" w:rsidR="007C4482" w:rsidRDefault="007C4482">
      <w:pPr>
        <w:rPr>
          <w:rFonts w:ascii="Nikosh" w:hAnsi="Nikosh" w:cs="Nikosh"/>
          <w:sz w:val="28"/>
          <w:szCs w:val="28"/>
          <w:cs/>
          <w:lang w:bidi="bn-BD"/>
        </w:rPr>
      </w:pPr>
    </w:p>
    <w:sectPr w:rsidR="007C4482" w:rsidSect="00D17D08">
      <w:pgSz w:w="11909" w:h="16834" w:code="9"/>
      <w:pgMar w:top="1152" w:right="1152" w:bottom="288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BF2EA" w14:textId="77777777" w:rsidR="001E561D" w:rsidRDefault="001E561D" w:rsidP="00B22AB4">
      <w:pPr>
        <w:spacing w:after="0" w:line="240" w:lineRule="auto"/>
      </w:pPr>
      <w:r>
        <w:separator/>
      </w:r>
    </w:p>
  </w:endnote>
  <w:endnote w:type="continuationSeparator" w:id="0">
    <w:p w14:paraId="097043B1" w14:textId="77777777" w:rsidR="001E561D" w:rsidRDefault="001E561D" w:rsidP="00B22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A929B" w14:textId="77777777" w:rsidR="001E561D" w:rsidRDefault="001E561D" w:rsidP="00B22AB4">
      <w:pPr>
        <w:spacing w:after="0" w:line="240" w:lineRule="auto"/>
      </w:pPr>
      <w:r>
        <w:separator/>
      </w:r>
    </w:p>
  </w:footnote>
  <w:footnote w:type="continuationSeparator" w:id="0">
    <w:p w14:paraId="3CCEDD86" w14:textId="77777777" w:rsidR="001E561D" w:rsidRDefault="001E561D" w:rsidP="00B22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5068D"/>
    <w:multiLevelType w:val="hybridMultilevel"/>
    <w:tmpl w:val="FCDC0D92"/>
    <w:lvl w:ilvl="0" w:tplc="1A28F2C4">
      <w:numFmt w:val="bullet"/>
      <w:lvlText w:val=""/>
      <w:lvlJc w:val="left"/>
      <w:pPr>
        <w:ind w:left="720" w:hanging="360"/>
      </w:pPr>
      <w:rPr>
        <w:rFonts w:ascii="Symbol" w:eastAsiaTheme="minorEastAsia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210ED"/>
    <w:multiLevelType w:val="hybridMultilevel"/>
    <w:tmpl w:val="21A8B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83084"/>
    <w:multiLevelType w:val="hybridMultilevel"/>
    <w:tmpl w:val="5B02E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C4ECC"/>
    <w:multiLevelType w:val="hybridMultilevel"/>
    <w:tmpl w:val="AB3A46A4"/>
    <w:lvl w:ilvl="0" w:tplc="A8B4AEA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06005"/>
    <w:multiLevelType w:val="hybridMultilevel"/>
    <w:tmpl w:val="A33A96B8"/>
    <w:lvl w:ilvl="0" w:tplc="9F24D31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4A32984"/>
    <w:multiLevelType w:val="hybridMultilevel"/>
    <w:tmpl w:val="65F24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E3782"/>
    <w:multiLevelType w:val="hybridMultilevel"/>
    <w:tmpl w:val="F37A2366"/>
    <w:lvl w:ilvl="0" w:tplc="BD947146">
      <w:start w:val="11"/>
      <w:numFmt w:val="upp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A9F1799"/>
    <w:multiLevelType w:val="hybridMultilevel"/>
    <w:tmpl w:val="A6B626EE"/>
    <w:lvl w:ilvl="0" w:tplc="EA684D2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F3135"/>
    <w:multiLevelType w:val="hybridMultilevel"/>
    <w:tmpl w:val="39167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04873"/>
    <w:multiLevelType w:val="hybridMultilevel"/>
    <w:tmpl w:val="3B4A1444"/>
    <w:lvl w:ilvl="0" w:tplc="4800B1D8">
      <w:start w:val="11"/>
      <w:numFmt w:val="bullet"/>
      <w:lvlText w:val=""/>
      <w:lvlJc w:val="left"/>
      <w:pPr>
        <w:ind w:left="1080" w:hanging="360"/>
      </w:pPr>
      <w:rPr>
        <w:rFonts w:ascii="Symbol" w:eastAsiaTheme="minorEastAsia" w:hAnsi="Symbol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B409D0"/>
    <w:multiLevelType w:val="hybridMultilevel"/>
    <w:tmpl w:val="6030A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C72D5"/>
    <w:multiLevelType w:val="hybridMultilevel"/>
    <w:tmpl w:val="54B89F18"/>
    <w:lvl w:ilvl="0" w:tplc="2A881686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32FD8"/>
    <w:multiLevelType w:val="hybridMultilevel"/>
    <w:tmpl w:val="ACDC12BE"/>
    <w:lvl w:ilvl="0" w:tplc="80BC111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68F37BF7"/>
    <w:multiLevelType w:val="hybridMultilevel"/>
    <w:tmpl w:val="05C2582A"/>
    <w:lvl w:ilvl="0" w:tplc="04090013">
      <w:start w:val="1"/>
      <w:numFmt w:val="upperRoman"/>
      <w:lvlText w:val="%1."/>
      <w:lvlJc w:val="right"/>
      <w:pPr>
        <w:ind w:left="3288" w:hanging="360"/>
      </w:pPr>
    </w:lvl>
    <w:lvl w:ilvl="1" w:tplc="04090019" w:tentative="1">
      <w:start w:val="1"/>
      <w:numFmt w:val="lowerLetter"/>
      <w:lvlText w:val="%2."/>
      <w:lvlJc w:val="left"/>
      <w:pPr>
        <w:ind w:left="4008" w:hanging="360"/>
      </w:pPr>
    </w:lvl>
    <w:lvl w:ilvl="2" w:tplc="0409001B" w:tentative="1">
      <w:start w:val="1"/>
      <w:numFmt w:val="lowerRoman"/>
      <w:lvlText w:val="%3."/>
      <w:lvlJc w:val="right"/>
      <w:pPr>
        <w:ind w:left="4728" w:hanging="180"/>
      </w:pPr>
    </w:lvl>
    <w:lvl w:ilvl="3" w:tplc="0409000F" w:tentative="1">
      <w:start w:val="1"/>
      <w:numFmt w:val="decimal"/>
      <w:lvlText w:val="%4."/>
      <w:lvlJc w:val="left"/>
      <w:pPr>
        <w:ind w:left="5448" w:hanging="360"/>
      </w:pPr>
    </w:lvl>
    <w:lvl w:ilvl="4" w:tplc="04090019" w:tentative="1">
      <w:start w:val="1"/>
      <w:numFmt w:val="lowerLetter"/>
      <w:lvlText w:val="%5."/>
      <w:lvlJc w:val="left"/>
      <w:pPr>
        <w:ind w:left="6168" w:hanging="360"/>
      </w:pPr>
    </w:lvl>
    <w:lvl w:ilvl="5" w:tplc="0409001B" w:tentative="1">
      <w:start w:val="1"/>
      <w:numFmt w:val="lowerRoman"/>
      <w:lvlText w:val="%6."/>
      <w:lvlJc w:val="right"/>
      <w:pPr>
        <w:ind w:left="6888" w:hanging="180"/>
      </w:pPr>
    </w:lvl>
    <w:lvl w:ilvl="6" w:tplc="0409000F" w:tentative="1">
      <w:start w:val="1"/>
      <w:numFmt w:val="decimal"/>
      <w:lvlText w:val="%7."/>
      <w:lvlJc w:val="left"/>
      <w:pPr>
        <w:ind w:left="7608" w:hanging="360"/>
      </w:pPr>
    </w:lvl>
    <w:lvl w:ilvl="7" w:tplc="04090019" w:tentative="1">
      <w:start w:val="1"/>
      <w:numFmt w:val="lowerLetter"/>
      <w:lvlText w:val="%8."/>
      <w:lvlJc w:val="left"/>
      <w:pPr>
        <w:ind w:left="8328" w:hanging="360"/>
      </w:pPr>
    </w:lvl>
    <w:lvl w:ilvl="8" w:tplc="0409001B" w:tentative="1">
      <w:start w:val="1"/>
      <w:numFmt w:val="lowerRoman"/>
      <w:lvlText w:val="%9."/>
      <w:lvlJc w:val="right"/>
      <w:pPr>
        <w:ind w:left="9048" w:hanging="180"/>
      </w:pPr>
    </w:lvl>
  </w:abstractNum>
  <w:abstractNum w:abstractNumId="14" w15:restartNumberingAfterBreak="0">
    <w:nsid w:val="7BC041D2"/>
    <w:multiLevelType w:val="hybridMultilevel"/>
    <w:tmpl w:val="3DFEA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3F4BBD"/>
    <w:multiLevelType w:val="hybridMultilevel"/>
    <w:tmpl w:val="DDACB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2"/>
  </w:num>
  <w:num w:numId="5">
    <w:abstractNumId w:val="12"/>
  </w:num>
  <w:num w:numId="6">
    <w:abstractNumId w:val="14"/>
  </w:num>
  <w:num w:numId="7">
    <w:abstractNumId w:val="15"/>
  </w:num>
  <w:num w:numId="8">
    <w:abstractNumId w:val="1"/>
  </w:num>
  <w:num w:numId="9">
    <w:abstractNumId w:val="5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13"/>
  </w:num>
  <w:num w:numId="15">
    <w:abstractNumId w:val="11"/>
  </w:num>
  <w:num w:numId="16">
    <w:abstractNumId w:val="9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8FD"/>
    <w:rsid w:val="0000019B"/>
    <w:rsid w:val="0000317F"/>
    <w:rsid w:val="0000658A"/>
    <w:rsid w:val="000069AB"/>
    <w:rsid w:val="00010FB2"/>
    <w:rsid w:val="0001133A"/>
    <w:rsid w:val="000116EF"/>
    <w:rsid w:val="00011A90"/>
    <w:rsid w:val="00014045"/>
    <w:rsid w:val="000148BD"/>
    <w:rsid w:val="000155A8"/>
    <w:rsid w:val="0001590D"/>
    <w:rsid w:val="0001621B"/>
    <w:rsid w:val="000168A7"/>
    <w:rsid w:val="00021302"/>
    <w:rsid w:val="0002144D"/>
    <w:rsid w:val="000217E9"/>
    <w:rsid w:val="00021E36"/>
    <w:rsid w:val="00022614"/>
    <w:rsid w:val="0002294A"/>
    <w:rsid w:val="00023351"/>
    <w:rsid w:val="0002418A"/>
    <w:rsid w:val="00024486"/>
    <w:rsid w:val="00025021"/>
    <w:rsid w:val="00025711"/>
    <w:rsid w:val="00025DD9"/>
    <w:rsid w:val="00025FCD"/>
    <w:rsid w:val="000309A7"/>
    <w:rsid w:val="00043907"/>
    <w:rsid w:val="00043DB2"/>
    <w:rsid w:val="000443D0"/>
    <w:rsid w:val="0004621F"/>
    <w:rsid w:val="00047803"/>
    <w:rsid w:val="00051197"/>
    <w:rsid w:val="000527E4"/>
    <w:rsid w:val="0005284F"/>
    <w:rsid w:val="00052956"/>
    <w:rsid w:val="00052985"/>
    <w:rsid w:val="00052F1F"/>
    <w:rsid w:val="000532D6"/>
    <w:rsid w:val="00053E5C"/>
    <w:rsid w:val="000542D8"/>
    <w:rsid w:val="0005485D"/>
    <w:rsid w:val="00054CBE"/>
    <w:rsid w:val="0005534A"/>
    <w:rsid w:val="000607AB"/>
    <w:rsid w:val="0006098F"/>
    <w:rsid w:val="00061E4B"/>
    <w:rsid w:val="00062298"/>
    <w:rsid w:val="000624F4"/>
    <w:rsid w:val="000635F4"/>
    <w:rsid w:val="000642BA"/>
    <w:rsid w:val="00064910"/>
    <w:rsid w:val="00064C60"/>
    <w:rsid w:val="000653DC"/>
    <w:rsid w:val="00065516"/>
    <w:rsid w:val="000658C0"/>
    <w:rsid w:val="00065E5B"/>
    <w:rsid w:val="00067490"/>
    <w:rsid w:val="00067B66"/>
    <w:rsid w:val="000700EE"/>
    <w:rsid w:val="000700FD"/>
    <w:rsid w:val="000711E3"/>
    <w:rsid w:val="00071615"/>
    <w:rsid w:val="00072AD0"/>
    <w:rsid w:val="0007352F"/>
    <w:rsid w:val="000735CD"/>
    <w:rsid w:val="000736D2"/>
    <w:rsid w:val="00073E73"/>
    <w:rsid w:val="000744C9"/>
    <w:rsid w:val="00075C10"/>
    <w:rsid w:val="00075E1A"/>
    <w:rsid w:val="00076BC8"/>
    <w:rsid w:val="00077ED5"/>
    <w:rsid w:val="00080456"/>
    <w:rsid w:val="000824F5"/>
    <w:rsid w:val="00083EBD"/>
    <w:rsid w:val="000870B5"/>
    <w:rsid w:val="0008753F"/>
    <w:rsid w:val="00087B9B"/>
    <w:rsid w:val="0009037A"/>
    <w:rsid w:val="0009094E"/>
    <w:rsid w:val="00091744"/>
    <w:rsid w:val="00091F85"/>
    <w:rsid w:val="000953B7"/>
    <w:rsid w:val="00096CBA"/>
    <w:rsid w:val="00097ABC"/>
    <w:rsid w:val="00097E38"/>
    <w:rsid w:val="00097E49"/>
    <w:rsid w:val="000A0066"/>
    <w:rsid w:val="000A04C2"/>
    <w:rsid w:val="000A123D"/>
    <w:rsid w:val="000A1264"/>
    <w:rsid w:val="000A1F8E"/>
    <w:rsid w:val="000A25CC"/>
    <w:rsid w:val="000A30CD"/>
    <w:rsid w:val="000A5383"/>
    <w:rsid w:val="000A5527"/>
    <w:rsid w:val="000A5C05"/>
    <w:rsid w:val="000A67DE"/>
    <w:rsid w:val="000A6BDF"/>
    <w:rsid w:val="000A7388"/>
    <w:rsid w:val="000B0923"/>
    <w:rsid w:val="000B11B9"/>
    <w:rsid w:val="000B277A"/>
    <w:rsid w:val="000B33CE"/>
    <w:rsid w:val="000B35F6"/>
    <w:rsid w:val="000B3D1A"/>
    <w:rsid w:val="000B5095"/>
    <w:rsid w:val="000B55FB"/>
    <w:rsid w:val="000B7440"/>
    <w:rsid w:val="000B78F0"/>
    <w:rsid w:val="000B793B"/>
    <w:rsid w:val="000B7C99"/>
    <w:rsid w:val="000B7E40"/>
    <w:rsid w:val="000C07E2"/>
    <w:rsid w:val="000C0B25"/>
    <w:rsid w:val="000C1562"/>
    <w:rsid w:val="000C1FB0"/>
    <w:rsid w:val="000C47CF"/>
    <w:rsid w:val="000C4893"/>
    <w:rsid w:val="000C48E8"/>
    <w:rsid w:val="000C5F81"/>
    <w:rsid w:val="000D0736"/>
    <w:rsid w:val="000D0C38"/>
    <w:rsid w:val="000D2760"/>
    <w:rsid w:val="000D2B4A"/>
    <w:rsid w:val="000D3D96"/>
    <w:rsid w:val="000D5193"/>
    <w:rsid w:val="000D742E"/>
    <w:rsid w:val="000D789A"/>
    <w:rsid w:val="000D7DF4"/>
    <w:rsid w:val="000E07FC"/>
    <w:rsid w:val="000E17B8"/>
    <w:rsid w:val="000E2382"/>
    <w:rsid w:val="000E26F5"/>
    <w:rsid w:val="000E27E6"/>
    <w:rsid w:val="000E2A45"/>
    <w:rsid w:val="000E31FF"/>
    <w:rsid w:val="000E433B"/>
    <w:rsid w:val="000E4D9D"/>
    <w:rsid w:val="000E4E69"/>
    <w:rsid w:val="000E531F"/>
    <w:rsid w:val="000E604E"/>
    <w:rsid w:val="000E6BBC"/>
    <w:rsid w:val="000E7000"/>
    <w:rsid w:val="000E74F4"/>
    <w:rsid w:val="000E7A67"/>
    <w:rsid w:val="000F01F8"/>
    <w:rsid w:val="000F0959"/>
    <w:rsid w:val="000F0A75"/>
    <w:rsid w:val="000F20E1"/>
    <w:rsid w:val="000F2ED7"/>
    <w:rsid w:val="000F428D"/>
    <w:rsid w:val="000F4683"/>
    <w:rsid w:val="000F4C57"/>
    <w:rsid w:val="000F53FA"/>
    <w:rsid w:val="000F5610"/>
    <w:rsid w:val="000F5C96"/>
    <w:rsid w:val="000F62CF"/>
    <w:rsid w:val="000F6FCC"/>
    <w:rsid w:val="00101623"/>
    <w:rsid w:val="00101696"/>
    <w:rsid w:val="0010332E"/>
    <w:rsid w:val="00103336"/>
    <w:rsid w:val="001034E6"/>
    <w:rsid w:val="001065E9"/>
    <w:rsid w:val="00107034"/>
    <w:rsid w:val="00107A9F"/>
    <w:rsid w:val="00107FF9"/>
    <w:rsid w:val="00110383"/>
    <w:rsid w:val="0011082D"/>
    <w:rsid w:val="00111505"/>
    <w:rsid w:val="00112269"/>
    <w:rsid w:val="00112B5B"/>
    <w:rsid w:val="00113504"/>
    <w:rsid w:val="00115256"/>
    <w:rsid w:val="00115644"/>
    <w:rsid w:val="00115C8E"/>
    <w:rsid w:val="0011631D"/>
    <w:rsid w:val="0011676B"/>
    <w:rsid w:val="00116946"/>
    <w:rsid w:val="00116E84"/>
    <w:rsid w:val="00120102"/>
    <w:rsid w:val="001221F6"/>
    <w:rsid w:val="001229DD"/>
    <w:rsid w:val="00125D4C"/>
    <w:rsid w:val="001264FD"/>
    <w:rsid w:val="0013226C"/>
    <w:rsid w:val="00132389"/>
    <w:rsid w:val="00132645"/>
    <w:rsid w:val="0013267A"/>
    <w:rsid w:val="00133BF0"/>
    <w:rsid w:val="001356CD"/>
    <w:rsid w:val="00136C01"/>
    <w:rsid w:val="001377C8"/>
    <w:rsid w:val="00137F9C"/>
    <w:rsid w:val="00140849"/>
    <w:rsid w:val="001429EC"/>
    <w:rsid w:val="00142B9B"/>
    <w:rsid w:val="001435E7"/>
    <w:rsid w:val="00144593"/>
    <w:rsid w:val="00144727"/>
    <w:rsid w:val="00144C9D"/>
    <w:rsid w:val="00146EF5"/>
    <w:rsid w:val="001470AD"/>
    <w:rsid w:val="001475C0"/>
    <w:rsid w:val="001508A5"/>
    <w:rsid w:val="00152113"/>
    <w:rsid w:val="0015220C"/>
    <w:rsid w:val="00152B7D"/>
    <w:rsid w:val="001532A3"/>
    <w:rsid w:val="00153C4E"/>
    <w:rsid w:val="00156E96"/>
    <w:rsid w:val="00160CAB"/>
    <w:rsid w:val="00160CE6"/>
    <w:rsid w:val="00162854"/>
    <w:rsid w:val="00163E07"/>
    <w:rsid w:val="00164286"/>
    <w:rsid w:val="001667AD"/>
    <w:rsid w:val="001669F7"/>
    <w:rsid w:val="0016759A"/>
    <w:rsid w:val="00167CD7"/>
    <w:rsid w:val="001706A2"/>
    <w:rsid w:val="00170A86"/>
    <w:rsid w:val="00171661"/>
    <w:rsid w:val="00171D57"/>
    <w:rsid w:val="0017230A"/>
    <w:rsid w:val="00172494"/>
    <w:rsid w:val="0017315E"/>
    <w:rsid w:val="001733F7"/>
    <w:rsid w:val="00174B34"/>
    <w:rsid w:val="00175A68"/>
    <w:rsid w:val="0017668C"/>
    <w:rsid w:val="00176BC6"/>
    <w:rsid w:val="001809BD"/>
    <w:rsid w:val="00183F3C"/>
    <w:rsid w:val="001842F0"/>
    <w:rsid w:val="001847FF"/>
    <w:rsid w:val="0018505B"/>
    <w:rsid w:val="001852E6"/>
    <w:rsid w:val="00185EF2"/>
    <w:rsid w:val="001864AD"/>
    <w:rsid w:val="001875B7"/>
    <w:rsid w:val="00187B04"/>
    <w:rsid w:val="001901B8"/>
    <w:rsid w:val="00190F55"/>
    <w:rsid w:val="001912BB"/>
    <w:rsid w:val="00191A28"/>
    <w:rsid w:val="00192D75"/>
    <w:rsid w:val="00192E4E"/>
    <w:rsid w:val="00193172"/>
    <w:rsid w:val="001937B7"/>
    <w:rsid w:val="00193997"/>
    <w:rsid w:val="0019564B"/>
    <w:rsid w:val="00195CE6"/>
    <w:rsid w:val="00196F60"/>
    <w:rsid w:val="001A1038"/>
    <w:rsid w:val="001A23E9"/>
    <w:rsid w:val="001A2F5B"/>
    <w:rsid w:val="001A407C"/>
    <w:rsid w:val="001A5EFC"/>
    <w:rsid w:val="001A7901"/>
    <w:rsid w:val="001A7B6E"/>
    <w:rsid w:val="001B1D69"/>
    <w:rsid w:val="001B3708"/>
    <w:rsid w:val="001B4E65"/>
    <w:rsid w:val="001B554E"/>
    <w:rsid w:val="001B592D"/>
    <w:rsid w:val="001B6200"/>
    <w:rsid w:val="001B72FC"/>
    <w:rsid w:val="001B74D9"/>
    <w:rsid w:val="001B7C69"/>
    <w:rsid w:val="001C089E"/>
    <w:rsid w:val="001C0E20"/>
    <w:rsid w:val="001C1F1C"/>
    <w:rsid w:val="001C267B"/>
    <w:rsid w:val="001C3CF9"/>
    <w:rsid w:val="001C465D"/>
    <w:rsid w:val="001C61B0"/>
    <w:rsid w:val="001C6593"/>
    <w:rsid w:val="001C6C61"/>
    <w:rsid w:val="001C7389"/>
    <w:rsid w:val="001C7433"/>
    <w:rsid w:val="001C7E27"/>
    <w:rsid w:val="001D2515"/>
    <w:rsid w:val="001D49B1"/>
    <w:rsid w:val="001D5541"/>
    <w:rsid w:val="001D5F09"/>
    <w:rsid w:val="001D5F51"/>
    <w:rsid w:val="001D6E23"/>
    <w:rsid w:val="001D7804"/>
    <w:rsid w:val="001D78BF"/>
    <w:rsid w:val="001D79B0"/>
    <w:rsid w:val="001E0D32"/>
    <w:rsid w:val="001E19C5"/>
    <w:rsid w:val="001E1F5D"/>
    <w:rsid w:val="001E36DF"/>
    <w:rsid w:val="001E4B0C"/>
    <w:rsid w:val="001E51AD"/>
    <w:rsid w:val="001E561D"/>
    <w:rsid w:val="001E581B"/>
    <w:rsid w:val="001E6749"/>
    <w:rsid w:val="001E6C1F"/>
    <w:rsid w:val="001E7567"/>
    <w:rsid w:val="001E787D"/>
    <w:rsid w:val="001E7F52"/>
    <w:rsid w:val="001F0CE6"/>
    <w:rsid w:val="001F13C7"/>
    <w:rsid w:val="001F194A"/>
    <w:rsid w:val="001F2189"/>
    <w:rsid w:val="001F29A8"/>
    <w:rsid w:val="001F3949"/>
    <w:rsid w:val="001F4B1C"/>
    <w:rsid w:val="001F5C10"/>
    <w:rsid w:val="001F5F85"/>
    <w:rsid w:val="001F73C6"/>
    <w:rsid w:val="001F7ACF"/>
    <w:rsid w:val="001F7D99"/>
    <w:rsid w:val="001F7DAD"/>
    <w:rsid w:val="00200292"/>
    <w:rsid w:val="00201139"/>
    <w:rsid w:val="00202213"/>
    <w:rsid w:val="002024C7"/>
    <w:rsid w:val="00203715"/>
    <w:rsid w:val="00203F3B"/>
    <w:rsid w:val="00204B5F"/>
    <w:rsid w:val="00204E01"/>
    <w:rsid w:val="0021087C"/>
    <w:rsid w:val="00210985"/>
    <w:rsid w:val="00211706"/>
    <w:rsid w:val="00212B98"/>
    <w:rsid w:val="002134F3"/>
    <w:rsid w:val="0021409E"/>
    <w:rsid w:val="00217912"/>
    <w:rsid w:val="00217C63"/>
    <w:rsid w:val="002218F7"/>
    <w:rsid w:val="002222A9"/>
    <w:rsid w:val="002226D0"/>
    <w:rsid w:val="00223470"/>
    <w:rsid w:val="00223F6B"/>
    <w:rsid w:val="00224E7B"/>
    <w:rsid w:val="0022582A"/>
    <w:rsid w:val="00225CC0"/>
    <w:rsid w:val="00225E53"/>
    <w:rsid w:val="0022669F"/>
    <w:rsid w:val="00226A73"/>
    <w:rsid w:val="00226C92"/>
    <w:rsid w:val="002306A1"/>
    <w:rsid w:val="00231E9C"/>
    <w:rsid w:val="002321D4"/>
    <w:rsid w:val="002324DF"/>
    <w:rsid w:val="00232D8C"/>
    <w:rsid w:val="0023525B"/>
    <w:rsid w:val="002354CC"/>
    <w:rsid w:val="00236186"/>
    <w:rsid w:val="00237695"/>
    <w:rsid w:val="00241E0A"/>
    <w:rsid w:val="0024221B"/>
    <w:rsid w:val="002432CA"/>
    <w:rsid w:val="0024369B"/>
    <w:rsid w:val="00243C4A"/>
    <w:rsid w:val="0024484F"/>
    <w:rsid w:val="00245FAE"/>
    <w:rsid w:val="0024641D"/>
    <w:rsid w:val="00246F9A"/>
    <w:rsid w:val="00250D65"/>
    <w:rsid w:val="002526F8"/>
    <w:rsid w:val="00253F30"/>
    <w:rsid w:val="0025688D"/>
    <w:rsid w:val="00256AF4"/>
    <w:rsid w:val="00256CB6"/>
    <w:rsid w:val="00256FAE"/>
    <w:rsid w:val="00257EB4"/>
    <w:rsid w:val="00257F79"/>
    <w:rsid w:val="00260209"/>
    <w:rsid w:val="002615E5"/>
    <w:rsid w:val="0026164A"/>
    <w:rsid w:val="00261732"/>
    <w:rsid w:val="00261EF1"/>
    <w:rsid w:val="00262210"/>
    <w:rsid w:val="00264650"/>
    <w:rsid w:val="0026496B"/>
    <w:rsid w:val="00264F0B"/>
    <w:rsid w:val="00265488"/>
    <w:rsid w:val="002707BA"/>
    <w:rsid w:val="002707F1"/>
    <w:rsid w:val="002717D2"/>
    <w:rsid w:val="002744AB"/>
    <w:rsid w:val="002748CC"/>
    <w:rsid w:val="00274BCA"/>
    <w:rsid w:val="0027534E"/>
    <w:rsid w:val="00275413"/>
    <w:rsid w:val="00275591"/>
    <w:rsid w:val="00276A1D"/>
    <w:rsid w:val="00276B5B"/>
    <w:rsid w:val="00277F36"/>
    <w:rsid w:val="002823F4"/>
    <w:rsid w:val="00284467"/>
    <w:rsid w:val="002845A2"/>
    <w:rsid w:val="0028473C"/>
    <w:rsid w:val="00284757"/>
    <w:rsid w:val="0028530D"/>
    <w:rsid w:val="00285498"/>
    <w:rsid w:val="00285A42"/>
    <w:rsid w:val="00285D0A"/>
    <w:rsid w:val="00290675"/>
    <w:rsid w:val="00291F26"/>
    <w:rsid w:val="00293225"/>
    <w:rsid w:val="00293E1B"/>
    <w:rsid w:val="00296200"/>
    <w:rsid w:val="002972B8"/>
    <w:rsid w:val="002A0749"/>
    <w:rsid w:val="002A124F"/>
    <w:rsid w:val="002A14A1"/>
    <w:rsid w:val="002A27EA"/>
    <w:rsid w:val="002A2F32"/>
    <w:rsid w:val="002A3914"/>
    <w:rsid w:val="002A433D"/>
    <w:rsid w:val="002A5497"/>
    <w:rsid w:val="002A6F49"/>
    <w:rsid w:val="002A7C7A"/>
    <w:rsid w:val="002A7CB0"/>
    <w:rsid w:val="002B0283"/>
    <w:rsid w:val="002B0736"/>
    <w:rsid w:val="002B0779"/>
    <w:rsid w:val="002B0AD5"/>
    <w:rsid w:val="002B1AFF"/>
    <w:rsid w:val="002B1B36"/>
    <w:rsid w:val="002B1E18"/>
    <w:rsid w:val="002B2E97"/>
    <w:rsid w:val="002B5E10"/>
    <w:rsid w:val="002B5E28"/>
    <w:rsid w:val="002B6135"/>
    <w:rsid w:val="002B7788"/>
    <w:rsid w:val="002C0DA6"/>
    <w:rsid w:val="002C1095"/>
    <w:rsid w:val="002C3EB6"/>
    <w:rsid w:val="002C3F94"/>
    <w:rsid w:val="002C41A5"/>
    <w:rsid w:val="002C52AC"/>
    <w:rsid w:val="002C6D5E"/>
    <w:rsid w:val="002C73CE"/>
    <w:rsid w:val="002C7C99"/>
    <w:rsid w:val="002D025A"/>
    <w:rsid w:val="002D2044"/>
    <w:rsid w:val="002D3861"/>
    <w:rsid w:val="002D4A41"/>
    <w:rsid w:val="002D5546"/>
    <w:rsid w:val="002D5DB6"/>
    <w:rsid w:val="002D7602"/>
    <w:rsid w:val="002E0F44"/>
    <w:rsid w:val="002E28C2"/>
    <w:rsid w:val="002E31A7"/>
    <w:rsid w:val="002E43F3"/>
    <w:rsid w:val="002E666E"/>
    <w:rsid w:val="002E7663"/>
    <w:rsid w:val="002F0EEC"/>
    <w:rsid w:val="002F1C00"/>
    <w:rsid w:val="002F1F16"/>
    <w:rsid w:val="002F2EF4"/>
    <w:rsid w:val="002F35C2"/>
    <w:rsid w:val="002F3F02"/>
    <w:rsid w:val="002F4040"/>
    <w:rsid w:val="002F4184"/>
    <w:rsid w:val="002F4AA7"/>
    <w:rsid w:val="002F562E"/>
    <w:rsid w:val="002F6762"/>
    <w:rsid w:val="002F72FE"/>
    <w:rsid w:val="002F736A"/>
    <w:rsid w:val="002F742E"/>
    <w:rsid w:val="002F761C"/>
    <w:rsid w:val="003007E0"/>
    <w:rsid w:val="0030085D"/>
    <w:rsid w:val="00300893"/>
    <w:rsid w:val="003015E1"/>
    <w:rsid w:val="00301DD8"/>
    <w:rsid w:val="0030269C"/>
    <w:rsid w:val="003028F5"/>
    <w:rsid w:val="00304B29"/>
    <w:rsid w:val="00304CD1"/>
    <w:rsid w:val="00304DF9"/>
    <w:rsid w:val="00305B80"/>
    <w:rsid w:val="00305CB0"/>
    <w:rsid w:val="00305D70"/>
    <w:rsid w:val="00305E22"/>
    <w:rsid w:val="0030675A"/>
    <w:rsid w:val="00306E59"/>
    <w:rsid w:val="003071EB"/>
    <w:rsid w:val="00310067"/>
    <w:rsid w:val="003110F5"/>
    <w:rsid w:val="003111D0"/>
    <w:rsid w:val="003112FD"/>
    <w:rsid w:val="00311534"/>
    <w:rsid w:val="00312663"/>
    <w:rsid w:val="0031285E"/>
    <w:rsid w:val="00312A2C"/>
    <w:rsid w:val="00313615"/>
    <w:rsid w:val="00314430"/>
    <w:rsid w:val="00315138"/>
    <w:rsid w:val="00315359"/>
    <w:rsid w:val="00316F52"/>
    <w:rsid w:val="00317FE9"/>
    <w:rsid w:val="00321113"/>
    <w:rsid w:val="0032189D"/>
    <w:rsid w:val="00321CCE"/>
    <w:rsid w:val="0032310C"/>
    <w:rsid w:val="00325822"/>
    <w:rsid w:val="0032627E"/>
    <w:rsid w:val="00326321"/>
    <w:rsid w:val="00327520"/>
    <w:rsid w:val="00331066"/>
    <w:rsid w:val="003310F3"/>
    <w:rsid w:val="003316E2"/>
    <w:rsid w:val="0033197F"/>
    <w:rsid w:val="00331C2F"/>
    <w:rsid w:val="00331F5A"/>
    <w:rsid w:val="0033411C"/>
    <w:rsid w:val="0033521F"/>
    <w:rsid w:val="003375A7"/>
    <w:rsid w:val="00342AB4"/>
    <w:rsid w:val="00343094"/>
    <w:rsid w:val="0034328F"/>
    <w:rsid w:val="003433D0"/>
    <w:rsid w:val="00343BA9"/>
    <w:rsid w:val="00343E99"/>
    <w:rsid w:val="00344EF2"/>
    <w:rsid w:val="00345F51"/>
    <w:rsid w:val="00346068"/>
    <w:rsid w:val="0034691E"/>
    <w:rsid w:val="00346D70"/>
    <w:rsid w:val="003470E9"/>
    <w:rsid w:val="00350D96"/>
    <w:rsid w:val="00351446"/>
    <w:rsid w:val="00351BC5"/>
    <w:rsid w:val="00352A33"/>
    <w:rsid w:val="00352E3C"/>
    <w:rsid w:val="00353ACE"/>
    <w:rsid w:val="003549F4"/>
    <w:rsid w:val="00354E47"/>
    <w:rsid w:val="00357A4B"/>
    <w:rsid w:val="0036054B"/>
    <w:rsid w:val="003605D8"/>
    <w:rsid w:val="003614D1"/>
    <w:rsid w:val="00361A99"/>
    <w:rsid w:val="00363045"/>
    <w:rsid w:val="00363323"/>
    <w:rsid w:val="0036345C"/>
    <w:rsid w:val="00364098"/>
    <w:rsid w:val="003642F9"/>
    <w:rsid w:val="003655A7"/>
    <w:rsid w:val="00365D44"/>
    <w:rsid w:val="00366D89"/>
    <w:rsid w:val="003671FD"/>
    <w:rsid w:val="00370DF5"/>
    <w:rsid w:val="00370E37"/>
    <w:rsid w:val="00370E6E"/>
    <w:rsid w:val="00371162"/>
    <w:rsid w:val="00371A5B"/>
    <w:rsid w:val="003722A2"/>
    <w:rsid w:val="00372816"/>
    <w:rsid w:val="00372B88"/>
    <w:rsid w:val="003730BF"/>
    <w:rsid w:val="0037333D"/>
    <w:rsid w:val="00377704"/>
    <w:rsid w:val="00380F9D"/>
    <w:rsid w:val="00381AD2"/>
    <w:rsid w:val="00382EFD"/>
    <w:rsid w:val="003830B4"/>
    <w:rsid w:val="003834B4"/>
    <w:rsid w:val="00384179"/>
    <w:rsid w:val="003841EC"/>
    <w:rsid w:val="003844F5"/>
    <w:rsid w:val="00385E9C"/>
    <w:rsid w:val="003864AA"/>
    <w:rsid w:val="003868FD"/>
    <w:rsid w:val="003871D6"/>
    <w:rsid w:val="0038782B"/>
    <w:rsid w:val="00387F80"/>
    <w:rsid w:val="00390CF5"/>
    <w:rsid w:val="0039319F"/>
    <w:rsid w:val="00394612"/>
    <w:rsid w:val="003952EC"/>
    <w:rsid w:val="00395428"/>
    <w:rsid w:val="003957A0"/>
    <w:rsid w:val="00395ED4"/>
    <w:rsid w:val="0039650F"/>
    <w:rsid w:val="00396679"/>
    <w:rsid w:val="003A0473"/>
    <w:rsid w:val="003A0E4C"/>
    <w:rsid w:val="003A2096"/>
    <w:rsid w:val="003A3853"/>
    <w:rsid w:val="003A4274"/>
    <w:rsid w:val="003A6796"/>
    <w:rsid w:val="003B01CB"/>
    <w:rsid w:val="003B0355"/>
    <w:rsid w:val="003B14E5"/>
    <w:rsid w:val="003B15E3"/>
    <w:rsid w:val="003B1DE3"/>
    <w:rsid w:val="003B20C0"/>
    <w:rsid w:val="003B2175"/>
    <w:rsid w:val="003B29A6"/>
    <w:rsid w:val="003B33B6"/>
    <w:rsid w:val="003B3A1B"/>
    <w:rsid w:val="003B3B1F"/>
    <w:rsid w:val="003B3F78"/>
    <w:rsid w:val="003B4758"/>
    <w:rsid w:val="003B5C31"/>
    <w:rsid w:val="003B635A"/>
    <w:rsid w:val="003B703A"/>
    <w:rsid w:val="003B755F"/>
    <w:rsid w:val="003B758E"/>
    <w:rsid w:val="003B75CA"/>
    <w:rsid w:val="003B7E77"/>
    <w:rsid w:val="003C073B"/>
    <w:rsid w:val="003C1310"/>
    <w:rsid w:val="003C34F6"/>
    <w:rsid w:val="003C3554"/>
    <w:rsid w:val="003C3963"/>
    <w:rsid w:val="003C460D"/>
    <w:rsid w:val="003C4C90"/>
    <w:rsid w:val="003C5610"/>
    <w:rsid w:val="003C56B4"/>
    <w:rsid w:val="003C56C9"/>
    <w:rsid w:val="003C56CF"/>
    <w:rsid w:val="003C5A58"/>
    <w:rsid w:val="003C5D12"/>
    <w:rsid w:val="003C6506"/>
    <w:rsid w:val="003C70E1"/>
    <w:rsid w:val="003C76CC"/>
    <w:rsid w:val="003D0FA1"/>
    <w:rsid w:val="003D1BC7"/>
    <w:rsid w:val="003D2340"/>
    <w:rsid w:val="003D26FB"/>
    <w:rsid w:val="003D460D"/>
    <w:rsid w:val="003D4BD8"/>
    <w:rsid w:val="003D65A2"/>
    <w:rsid w:val="003E1098"/>
    <w:rsid w:val="003E11A4"/>
    <w:rsid w:val="003E21B7"/>
    <w:rsid w:val="003E2F07"/>
    <w:rsid w:val="003E33AF"/>
    <w:rsid w:val="003E3A08"/>
    <w:rsid w:val="003E40CE"/>
    <w:rsid w:val="003E45C4"/>
    <w:rsid w:val="003E4C5C"/>
    <w:rsid w:val="003E6957"/>
    <w:rsid w:val="003E7036"/>
    <w:rsid w:val="003E7198"/>
    <w:rsid w:val="003F0930"/>
    <w:rsid w:val="003F351D"/>
    <w:rsid w:val="003F46EE"/>
    <w:rsid w:val="003F4ACA"/>
    <w:rsid w:val="003F5883"/>
    <w:rsid w:val="003F63FB"/>
    <w:rsid w:val="003F68F3"/>
    <w:rsid w:val="003F6E17"/>
    <w:rsid w:val="003F6F88"/>
    <w:rsid w:val="00401121"/>
    <w:rsid w:val="00401561"/>
    <w:rsid w:val="00401938"/>
    <w:rsid w:val="00403E12"/>
    <w:rsid w:val="00404011"/>
    <w:rsid w:val="00404CC2"/>
    <w:rsid w:val="0040604B"/>
    <w:rsid w:val="00406548"/>
    <w:rsid w:val="004079D1"/>
    <w:rsid w:val="004107BF"/>
    <w:rsid w:val="00410D40"/>
    <w:rsid w:val="00411CB4"/>
    <w:rsid w:val="00411D2F"/>
    <w:rsid w:val="00412511"/>
    <w:rsid w:val="00413940"/>
    <w:rsid w:val="004148A3"/>
    <w:rsid w:val="00414DE6"/>
    <w:rsid w:val="004161D6"/>
    <w:rsid w:val="004162EF"/>
    <w:rsid w:val="00417638"/>
    <w:rsid w:val="00420E98"/>
    <w:rsid w:val="00421D59"/>
    <w:rsid w:val="00422819"/>
    <w:rsid w:val="00422C7C"/>
    <w:rsid w:val="00423BEF"/>
    <w:rsid w:val="00424B29"/>
    <w:rsid w:val="00424B46"/>
    <w:rsid w:val="00425271"/>
    <w:rsid w:val="00425E56"/>
    <w:rsid w:val="00425F14"/>
    <w:rsid w:val="00427016"/>
    <w:rsid w:val="00427727"/>
    <w:rsid w:val="00427903"/>
    <w:rsid w:val="00427D14"/>
    <w:rsid w:val="00430F89"/>
    <w:rsid w:val="004316D1"/>
    <w:rsid w:val="00432571"/>
    <w:rsid w:val="00434185"/>
    <w:rsid w:val="00434EB3"/>
    <w:rsid w:val="004350D5"/>
    <w:rsid w:val="00435D2F"/>
    <w:rsid w:val="004360E7"/>
    <w:rsid w:val="0043616C"/>
    <w:rsid w:val="00436471"/>
    <w:rsid w:val="00436999"/>
    <w:rsid w:val="00436A90"/>
    <w:rsid w:val="004372C4"/>
    <w:rsid w:val="004377D1"/>
    <w:rsid w:val="00437E18"/>
    <w:rsid w:val="004409B8"/>
    <w:rsid w:val="00440E0E"/>
    <w:rsid w:val="00442171"/>
    <w:rsid w:val="0044236D"/>
    <w:rsid w:val="00442AC7"/>
    <w:rsid w:val="00443FAB"/>
    <w:rsid w:val="00445073"/>
    <w:rsid w:val="00446BAC"/>
    <w:rsid w:val="004473F4"/>
    <w:rsid w:val="00447810"/>
    <w:rsid w:val="00447A88"/>
    <w:rsid w:val="0045091B"/>
    <w:rsid w:val="00450EB6"/>
    <w:rsid w:val="00451190"/>
    <w:rsid w:val="00452C1E"/>
    <w:rsid w:val="00452C29"/>
    <w:rsid w:val="00452D7A"/>
    <w:rsid w:val="00454AF2"/>
    <w:rsid w:val="0045555E"/>
    <w:rsid w:val="004563A4"/>
    <w:rsid w:val="00456692"/>
    <w:rsid w:val="0045708A"/>
    <w:rsid w:val="00457BA6"/>
    <w:rsid w:val="00460DC6"/>
    <w:rsid w:val="00461553"/>
    <w:rsid w:val="00462EFC"/>
    <w:rsid w:val="00463B46"/>
    <w:rsid w:val="00463DDF"/>
    <w:rsid w:val="00464B61"/>
    <w:rsid w:val="0046565E"/>
    <w:rsid w:val="00465ECF"/>
    <w:rsid w:val="00466BF7"/>
    <w:rsid w:val="0046761D"/>
    <w:rsid w:val="00467D15"/>
    <w:rsid w:val="00474DEA"/>
    <w:rsid w:val="00480810"/>
    <w:rsid w:val="00481110"/>
    <w:rsid w:val="00482C50"/>
    <w:rsid w:val="00483325"/>
    <w:rsid w:val="00483E44"/>
    <w:rsid w:val="004845AE"/>
    <w:rsid w:val="004859B2"/>
    <w:rsid w:val="00486E68"/>
    <w:rsid w:val="004873E9"/>
    <w:rsid w:val="00487EB5"/>
    <w:rsid w:val="00491DCA"/>
    <w:rsid w:val="00494875"/>
    <w:rsid w:val="004953F3"/>
    <w:rsid w:val="004A089D"/>
    <w:rsid w:val="004A157F"/>
    <w:rsid w:val="004A21C2"/>
    <w:rsid w:val="004A2205"/>
    <w:rsid w:val="004A3BDF"/>
    <w:rsid w:val="004A3FE4"/>
    <w:rsid w:val="004A473C"/>
    <w:rsid w:val="004A5E64"/>
    <w:rsid w:val="004A6336"/>
    <w:rsid w:val="004A6339"/>
    <w:rsid w:val="004A6B61"/>
    <w:rsid w:val="004B0D4D"/>
    <w:rsid w:val="004B1D07"/>
    <w:rsid w:val="004B4DD5"/>
    <w:rsid w:val="004B5361"/>
    <w:rsid w:val="004B551A"/>
    <w:rsid w:val="004B5803"/>
    <w:rsid w:val="004B5908"/>
    <w:rsid w:val="004B6190"/>
    <w:rsid w:val="004B7107"/>
    <w:rsid w:val="004B7B62"/>
    <w:rsid w:val="004B7B98"/>
    <w:rsid w:val="004C06F1"/>
    <w:rsid w:val="004C0D62"/>
    <w:rsid w:val="004C1A03"/>
    <w:rsid w:val="004C2067"/>
    <w:rsid w:val="004C28CF"/>
    <w:rsid w:val="004C29B0"/>
    <w:rsid w:val="004C35A5"/>
    <w:rsid w:val="004C3AB2"/>
    <w:rsid w:val="004C3D1E"/>
    <w:rsid w:val="004C483D"/>
    <w:rsid w:val="004C4B18"/>
    <w:rsid w:val="004C4BFE"/>
    <w:rsid w:val="004C4D4E"/>
    <w:rsid w:val="004C51EC"/>
    <w:rsid w:val="004C5500"/>
    <w:rsid w:val="004C5D93"/>
    <w:rsid w:val="004C6FEF"/>
    <w:rsid w:val="004C74FA"/>
    <w:rsid w:val="004D05C8"/>
    <w:rsid w:val="004D1A14"/>
    <w:rsid w:val="004D1E8B"/>
    <w:rsid w:val="004D2211"/>
    <w:rsid w:val="004D2338"/>
    <w:rsid w:val="004D29D7"/>
    <w:rsid w:val="004D4E37"/>
    <w:rsid w:val="004D562E"/>
    <w:rsid w:val="004D7F64"/>
    <w:rsid w:val="004E155C"/>
    <w:rsid w:val="004E27B4"/>
    <w:rsid w:val="004E2D55"/>
    <w:rsid w:val="004E2E62"/>
    <w:rsid w:val="004E3704"/>
    <w:rsid w:val="004E4720"/>
    <w:rsid w:val="004E54E4"/>
    <w:rsid w:val="004E5506"/>
    <w:rsid w:val="004E55DF"/>
    <w:rsid w:val="004E58EF"/>
    <w:rsid w:val="004E5B89"/>
    <w:rsid w:val="004E61C3"/>
    <w:rsid w:val="004E6AB1"/>
    <w:rsid w:val="004E73B9"/>
    <w:rsid w:val="004F0353"/>
    <w:rsid w:val="004F0BB6"/>
    <w:rsid w:val="004F0F38"/>
    <w:rsid w:val="004F12D2"/>
    <w:rsid w:val="004F15A5"/>
    <w:rsid w:val="004F2240"/>
    <w:rsid w:val="004F4261"/>
    <w:rsid w:val="004F5BB5"/>
    <w:rsid w:val="004F6485"/>
    <w:rsid w:val="004F6AC4"/>
    <w:rsid w:val="005003E7"/>
    <w:rsid w:val="00500979"/>
    <w:rsid w:val="00501878"/>
    <w:rsid w:val="00501C57"/>
    <w:rsid w:val="0050290C"/>
    <w:rsid w:val="005040A3"/>
    <w:rsid w:val="00504B50"/>
    <w:rsid w:val="005063BD"/>
    <w:rsid w:val="005065BF"/>
    <w:rsid w:val="00507345"/>
    <w:rsid w:val="00510437"/>
    <w:rsid w:val="00510918"/>
    <w:rsid w:val="00510D43"/>
    <w:rsid w:val="00511451"/>
    <w:rsid w:val="005118E0"/>
    <w:rsid w:val="00511DDC"/>
    <w:rsid w:val="005150C7"/>
    <w:rsid w:val="00516E09"/>
    <w:rsid w:val="0051754B"/>
    <w:rsid w:val="00517632"/>
    <w:rsid w:val="00517A3E"/>
    <w:rsid w:val="00520754"/>
    <w:rsid w:val="00520C22"/>
    <w:rsid w:val="00521C1A"/>
    <w:rsid w:val="005223DE"/>
    <w:rsid w:val="005224E5"/>
    <w:rsid w:val="005229F2"/>
    <w:rsid w:val="00522C33"/>
    <w:rsid w:val="00523D20"/>
    <w:rsid w:val="00523DD5"/>
    <w:rsid w:val="00524C7C"/>
    <w:rsid w:val="0052588F"/>
    <w:rsid w:val="00525CB1"/>
    <w:rsid w:val="005264AA"/>
    <w:rsid w:val="0053029B"/>
    <w:rsid w:val="00530A9F"/>
    <w:rsid w:val="00530D92"/>
    <w:rsid w:val="00531FA5"/>
    <w:rsid w:val="00532310"/>
    <w:rsid w:val="00532366"/>
    <w:rsid w:val="00532B68"/>
    <w:rsid w:val="00532C5F"/>
    <w:rsid w:val="005341CA"/>
    <w:rsid w:val="00534CDA"/>
    <w:rsid w:val="0053563B"/>
    <w:rsid w:val="0053590C"/>
    <w:rsid w:val="00535AD6"/>
    <w:rsid w:val="005361A4"/>
    <w:rsid w:val="0053689B"/>
    <w:rsid w:val="00536B67"/>
    <w:rsid w:val="00536D6A"/>
    <w:rsid w:val="00537973"/>
    <w:rsid w:val="00537AB5"/>
    <w:rsid w:val="00537D7C"/>
    <w:rsid w:val="00540437"/>
    <w:rsid w:val="0054071F"/>
    <w:rsid w:val="00542A2E"/>
    <w:rsid w:val="0054389C"/>
    <w:rsid w:val="00544AF6"/>
    <w:rsid w:val="00545412"/>
    <w:rsid w:val="005471A6"/>
    <w:rsid w:val="005471E0"/>
    <w:rsid w:val="00547E31"/>
    <w:rsid w:val="00550DD6"/>
    <w:rsid w:val="00551E6B"/>
    <w:rsid w:val="005522B7"/>
    <w:rsid w:val="005529EF"/>
    <w:rsid w:val="00552C1D"/>
    <w:rsid w:val="00554EF9"/>
    <w:rsid w:val="00557A4E"/>
    <w:rsid w:val="00560038"/>
    <w:rsid w:val="005603A7"/>
    <w:rsid w:val="00562944"/>
    <w:rsid w:val="00562D41"/>
    <w:rsid w:val="00562DE5"/>
    <w:rsid w:val="00563165"/>
    <w:rsid w:val="005658A1"/>
    <w:rsid w:val="00566558"/>
    <w:rsid w:val="00566F88"/>
    <w:rsid w:val="00567D37"/>
    <w:rsid w:val="00571415"/>
    <w:rsid w:val="0057163B"/>
    <w:rsid w:val="005720B6"/>
    <w:rsid w:val="00572B60"/>
    <w:rsid w:val="0057340B"/>
    <w:rsid w:val="0057351D"/>
    <w:rsid w:val="00573C10"/>
    <w:rsid w:val="00575178"/>
    <w:rsid w:val="00576B75"/>
    <w:rsid w:val="00580B42"/>
    <w:rsid w:val="00580FDF"/>
    <w:rsid w:val="00581354"/>
    <w:rsid w:val="0058150D"/>
    <w:rsid w:val="0058165A"/>
    <w:rsid w:val="00582E7F"/>
    <w:rsid w:val="005849B3"/>
    <w:rsid w:val="00584A94"/>
    <w:rsid w:val="00585447"/>
    <w:rsid w:val="00585CCD"/>
    <w:rsid w:val="00586E2E"/>
    <w:rsid w:val="005873AF"/>
    <w:rsid w:val="00587C13"/>
    <w:rsid w:val="00587C2E"/>
    <w:rsid w:val="00587D70"/>
    <w:rsid w:val="0059155C"/>
    <w:rsid w:val="005924EA"/>
    <w:rsid w:val="00592D00"/>
    <w:rsid w:val="0059445A"/>
    <w:rsid w:val="0059522E"/>
    <w:rsid w:val="005953CE"/>
    <w:rsid w:val="0059799C"/>
    <w:rsid w:val="005A0A7D"/>
    <w:rsid w:val="005A0B9A"/>
    <w:rsid w:val="005A25AD"/>
    <w:rsid w:val="005A3C26"/>
    <w:rsid w:val="005A3DDE"/>
    <w:rsid w:val="005A5D78"/>
    <w:rsid w:val="005A6423"/>
    <w:rsid w:val="005A6F43"/>
    <w:rsid w:val="005B0578"/>
    <w:rsid w:val="005B0880"/>
    <w:rsid w:val="005B1250"/>
    <w:rsid w:val="005B3789"/>
    <w:rsid w:val="005B3865"/>
    <w:rsid w:val="005B4851"/>
    <w:rsid w:val="005B50AF"/>
    <w:rsid w:val="005B53A3"/>
    <w:rsid w:val="005B5957"/>
    <w:rsid w:val="005B5ED5"/>
    <w:rsid w:val="005B68CF"/>
    <w:rsid w:val="005B774B"/>
    <w:rsid w:val="005C0A17"/>
    <w:rsid w:val="005C1081"/>
    <w:rsid w:val="005C1574"/>
    <w:rsid w:val="005C2112"/>
    <w:rsid w:val="005C2FC2"/>
    <w:rsid w:val="005C3CE7"/>
    <w:rsid w:val="005C3F0F"/>
    <w:rsid w:val="005C4341"/>
    <w:rsid w:val="005C6114"/>
    <w:rsid w:val="005C6DDA"/>
    <w:rsid w:val="005C6F4F"/>
    <w:rsid w:val="005C6FE4"/>
    <w:rsid w:val="005D01C9"/>
    <w:rsid w:val="005D18DD"/>
    <w:rsid w:val="005D34F2"/>
    <w:rsid w:val="005D466B"/>
    <w:rsid w:val="005D4708"/>
    <w:rsid w:val="005D4AF1"/>
    <w:rsid w:val="005D551F"/>
    <w:rsid w:val="005D5C1B"/>
    <w:rsid w:val="005D61CD"/>
    <w:rsid w:val="005D636B"/>
    <w:rsid w:val="005D6416"/>
    <w:rsid w:val="005D6759"/>
    <w:rsid w:val="005D722F"/>
    <w:rsid w:val="005D72C5"/>
    <w:rsid w:val="005D743F"/>
    <w:rsid w:val="005E043E"/>
    <w:rsid w:val="005E2395"/>
    <w:rsid w:val="005E31FF"/>
    <w:rsid w:val="005E3EEB"/>
    <w:rsid w:val="005E3F14"/>
    <w:rsid w:val="005E50A0"/>
    <w:rsid w:val="005E588F"/>
    <w:rsid w:val="005E6078"/>
    <w:rsid w:val="005E74B0"/>
    <w:rsid w:val="005F1F8B"/>
    <w:rsid w:val="005F3828"/>
    <w:rsid w:val="005F39B6"/>
    <w:rsid w:val="005F4178"/>
    <w:rsid w:val="005F4475"/>
    <w:rsid w:val="005F76AB"/>
    <w:rsid w:val="005F7BB6"/>
    <w:rsid w:val="00601F7D"/>
    <w:rsid w:val="006024E3"/>
    <w:rsid w:val="00602A73"/>
    <w:rsid w:val="00602A90"/>
    <w:rsid w:val="00603624"/>
    <w:rsid w:val="00606169"/>
    <w:rsid w:val="00606764"/>
    <w:rsid w:val="006076DC"/>
    <w:rsid w:val="00607A46"/>
    <w:rsid w:val="00607F56"/>
    <w:rsid w:val="00610576"/>
    <w:rsid w:val="00613367"/>
    <w:rsid w:val="0061347A"/>
    <w:rsid w:val="00613B45"/>
    <w:rsid w:val="00614758"/>
    <w:rsid w:val="00616225"/>
    <w:rsid w:val="00617034"/>
    <w:rsid w:val="006177CD"/>
    <w:rsid w:val="00617EF6"/>
    <w:rsid w:val="00621156"/>
    <w:rsid w:val="00621B23"/>
    <w:rsid w:val="00622638"/>
    <w:rsid w:val="00622679"/>
    <w:rsid w:val="00623771"/>
    <w:rsid w:val="0062466F"/>
    <w:rsid w:val="006314A4"/>
    <w:rsid w:val="00632019"/>
    <w:rsid w:val="00635763"/>
    <w:rsid w:val="00635AC3"/>
    <w:rsid w:val="00636ED4"/>
    <w:rsid w:val="0063777E"/>
    <w:rsid w:val="00640762"/>
    <w:rsid w:val="00641632"/>
    <w:rsid w:val="00641A91"/>
    <w:rsid w:val="00641E37"/>
    <w:rsid w:val="00645513"/>
    <w:rsid w:val="00645CD1"/>
    <w:rsid w:val="006464FF"/>
    <w:rsid w:val="006473D7"/>
    <w:rsid w:val="00650302"/>
    <w:rsid w:val="00651818"/>
    <w:rsid w:val="00651BE3"/>
    <w:rsid w:val="006526DD"/>
    <w:rsid w:val="006526E6"/>
    <w:rsid w:val="00652BBE"/>
    <w:rsid w:val="0065355B"/>
    <w:rsid w:val="0065509D"/>
    <w:rsid w:val="006554E1"/>
    <w:rsid w:val="00655775"/>
    <w:rsid w:val="00656C64"/>
    <w:rsid w:val="006576F2"/>
    <w:rsid w:val="00657B0E"/>
    <w:rsid w:val="006612E9"/>
    <w:rsid w:val="006618CB"/>
    <w:rsid w:val="00663BEE"/>
    <w:rsid w:val="00664651"/>
    <w:rsid w:val="00665EE6"/>
    <w:rsid w:val="00667C73"/>
    <w:rsid w:val="00670D5B"/>
    <w:rsid w:val="006736CA"/>
    <w:rsid w:val="0067504A"/>
    <w:rsid w:val="00675BA4"/>
    <w:rsid w:val="00675DB3"/>
    <w:rsid w:val="006771BD"/>
    <w:rsid w:val="006774E4"/>
    <w:rsid w:val="006779E0"/>
    <w:rsid w:val="00677B56"/>
    <w:rsid w:val="00677BCC"/>
    <w:rsid w:val="006817B8"/>
    <w:rsid w:val="006821FB"/>
    <w:rsid w:val="0068285D"/>
    <w:rsid w:val="00684243"/>
    <w:rsid w:val="006859A6"/>
    <w:rsid w:val="00685B42"/>
    <w:rsid w:val="00687D79"/>
    <w:rsid w:val="0069126C"/>
    <w:rsid w:val="00691B72"/>
    <w:rsid w:val="00692411"/>
    <w:rsid w:val="00692767"/>
    <w:rsid w:val="00692BFF"/>
    <w:rsid w:val="0069367F"/>
    <w:rsid w:val="00694140"/>
    <w:rsid w:val="00694287"/>
    <w:rsid w:val="00694391"/>
    <w:rsid w:val="00694610"/>
    <w:rsid w:val="00696354"/>
    <w:rsid w:val="00696942"/>
    <w:rsid w:val="006970AF"/>
    <w:rsid w:val="00697E0B"/>
    <w:rsid w:val="006A065C"/>
    <w:rsid w:val="006A0A34"/>
    <w:rsid w:val="006A1380"/>
    <w:rsid w:val="006A180F"/>
    <w:rsid w:val="006A2B88"/>
    <w:rsid w:val="006A3906"/>
    <w:rsid w:val="006A3F4A"/>
    <w:rsid w:val="006A40A7"/>
    <w:rsid w:val="006A4259"/>
    <w:rsid w:val="006A4627"/>
    <w:rsid w:val="006A4AFA"/>
    <w:rsid w:val="006A4BB0"/>
    <w:rsid w:val="006A53F5"/>
    <w:rsid w:val="006B171D"/>
    <w:rsid w:val="006B2022"/>
    <w:rsid w:val="006B2885"/>
    <w:rsid w:val="006B2928"/>
    <w:rsid w:val="006B320F"/>
    <w:rsid w:val="006B3D4D"/>
    <w:rsid w:val="006B48D3"/>
    <w:rsid w:val="006B4F3E"/>
    <w:rsid w:val="006B5C93"/>
    <w:rsid w:val="006B7810"/>
    <w:rsid w:val="006C0252"/>
    <w:rsid w:val="006C0AE6"/>
    <w:rsid w:val="006C217B"/>
    <w:rsid w:val="006C2282"/>
    <w:rsid w:val="006C30F3"/>
    <w:rsid w:val="006C3A72"/>
    <w:rsid w:val="006C3DDF"/>
    <w:rsid w:val="006C446B"/>
    <w:rsid w:val="006C4A4D"/>
    <w:rsid w:val="006C4C91"/>
    <w:rsid w:val="006C56B6"/>
    <w:rsid w:val="006C5958"/>
    <w:rsid w:val="006C5BAC"/>
    <w:rsid w:val="006C5BFF"/>
    <w:rsid w:val="006C63EF"/>
    <w:rsid w:val="006C79D4"/>
    <w:rsid w:val="006C7DA3"/>
    <w:rsid w:val="006D0338"/>
    <w:rsid w:val="006D09D3"/>
    <w:rsid w:val="006D1C47"/>
    <w:rsid w:val="006D23CA"/>
    <w:rsid w:val="006D2804"/>
    <w:rsid w:val="006D4410"/>
    <w:rsid w:val="006D48A5"/>
    <w:rsid w:val="006D4EDE"/>
    <w:rsid w:val="006D6D52"/>
    <w:rsid w:val="006D7343"/>
    <w:rsid w:val="006E0181"/>
    <w:rsid w:val="006E06ED"/>
    <w:rsid w:val="006E2003"/>
    <w:rsid w:val="006E3511"/>
    <w:rsid w:val="006E3AC9"/>
    <w:rsid w:val="006E499F"/>
    <w:rsid w:val="006E5A6A"/>
    <w:rsid w:val="006E6CB9"/>
    <w:rsid w:val="006E6D17"/>
    <w:rsid w:val="006E72AE"/>
    <w:rsid w:val="006F0447"/>
    <w:rsid w:val="006F0BFD"/>
    <w:rsid w:val="006F121A"/>
    <w:rsid w:val="006F1FC9"/>
    <w:rsid w:val="006F255E"/>
    <w:rsid w:val="006F2AE4"/>
    <w:rsid w:val="006F390E"/>
    <w:rsid w:val="006F3A6E"/>
    <w:rsid w:val="006F40E7"/>
    <w:rsid w:val="006F5298"/>
    <w:rsid w:val="006F57BD"/>
    <w:rsid w:val="006F646A"/>
    <w:rsid w:val="006F6805"/>
    <w:rsid w:val="006F70E4"/>
    <w:rsid w:val="006F7193"/>
    <w:rsid w:val="006F74D8"/>
    <w:rsid w:val="006F77ED"/>
    <w:rsid w:val="00702E0B"/>
    <w:rsid w:val="007030C1"/>
    <w:rsid w:val="00704498"/>
    <w:rsid w:val="00704B72"/>
    <w:rsid w:val="00704D65"/>
    <w:rsid w:val="00705764"/>
    <w:rsid w:val="00706728"/>
    <w:rsid w:val="00707D02"/>
    <w:rsid w:val="0071372F"/>
    <w:rsid w:val="00717689"/>
    <w:rsid w:val="00717958"/>
    <w:rsid w:val="00717E7B"/>
    <w:rsid w:val="007233BA"/>
    <w:rsid w:val="007253C5"/>
    <w:rsid w:val="00725D12"/>
    <w:rsid w:val="007306B8"/>
    <w:rsid w:val="007308E7"/>
    <w:rsid w:val="00732033"/>
    <w:rsid w:val="007333E6"/>
    <w:rsid w:val="00733EB2"/>
    <w:rsid w:val="007360F9"/>
    <w:rsid w:val="007365B3"/>
    <w:rsid w:val="00737190"/>
    <w:rsid w:val="00737216"/>
    <w:rsid w:val="007406AC"/>
    <w:rsid w:val="00740D08"/>
    <w:rsid w:val="00741760"/>
    <w:rsid w:val="00742039"/>
    <w:rsid w:val="007425F3"/>
    <w:rsid w:val="007428CC"/>
    <w:rsid w:val="00742C8E"/>
    <w:rsid w:val="00742FC5"/>
    <w:rsid w:val="007433F4"/>
    <w:rsid w:val="00743967"/>
    <w:rsid w:val="00744367"/>
    <w:rsid w:val="00745402"/>
    <w:rsid w:val="00745774"/>
    <w:rsid w:val="00745C29"/>
    <w:rsid w:val="00746878"/>
    <w:rsid w:val="00746D3C"/>
    <w:rsid w:val="00747240"/>
    <w:rsid w:val="00747DFD"/>
    <w:rsid w:val="00750191"/>
    <w:rsid w:val="00750242"/>
    <w:rsid w:val="0075123D"/>
    <w:rsid w:val="00751BC3"/>
    <w:rsid w:val="00752769"/>
    <w:rsid w:val="00752A0D"/>
    <w:rsid w:val="007531EF"/>
    <w:rsid w:val="007548CC"/>
    <w:rsid w:val="007554F9"/>
    <w:rsid w:val="00756234"/>
    <w:rsid w:val="00756B33"/>
    <w:rsid w:val="00760B2D"/>
    <w:rsid w:val="007619F2"/>
    <w:rsid w:val="00762AF3"/>
    <w:rsid w:val="007630EB"/>
    <w:rsid w:val="00763195"/>
    <w:rsid w:val="00764E72"/>
    <w:rsid w:val="007660ED"/>
    <w:rsid w:val="00767130"/>
    <w:rsid w:val="00770E9B"/>
    <w:rsid w:val="007713E5"/>
    <w:rsid w:val="00772F00"/>
    <w:rsid w:val="0077348A"/>
    <w:rsid w:val="0077391A"/>
    <w:rsid w:val="00774D98"/>
    <w:rsid w:val="0077724F"/>
    <w:rsid w:val="00777348"/>
    <w:rsid w:val="007773AC"/>
    <w:rsid w:val="00777ECF"/>
    <w:rsid w:val="00780A41"/>
    <w:rsid w:val="00780D86"/>
    <w:rsid w:val="00781261"/>
    <w:rsid w:val="00781B21"/>
    <w:rsid w:val="00782392"/>
    <w:rsid w:val="007823DB"/>
    <w:rsid w:val="00783B09"/>
    <w:rsid w:val="00784169"/>
    <w:rsid w:val="007850BF"/>
    <w:rsid w:val="00785EFB"/>
    <w:rsid w:val="00785F62"/>
    <w:rsid w:val="007863E5"/>
    <w:rsid w:val="007866AA"/>
    <w:rsid w:val="00786ECD"/>
    <w:rsid w:val="007900F8"/>
    <w:rsid w:val="007926C9"/>
    <w:rsid w:val="007930A1"/>
    <w:rsid w:val="00793590"/>
    <w:rsid w:val="00794952"/>
    <w:rsid w:val="007953AA"/>
    <w:rsid w:val="00795A25"/>
    <w:rsid w:val="00796627"/>
    <w:rsid w:val="00796A3D"/>
    <w:rsid w:val="00797500"/>
    <w:rsid w:val="00797F85"/>
    <w:rsid w:val="007A1D3E"/>
    <w:rsid w:val="007A26EF"/>
    <w:rsid w:val="007A304D"/>
    <w:rsid w:val="007A349F"/>
    <w:rsid w:val="007A3E75"/>
    <w:rsid w:val="007A4324"/>
    <w:rsid w:val="007A4721"/>
    <w:rsid w:val="007A4738"/>
    <w:rsid w:val="007A5333"/>
    <w:rsid w:val="007A624A"/>
    <w:rsid w:val="007A64FA"/>
    <w:rsid w:val="007A6572"/>
    <w:rsid w:val="007B2C15"/>
    <w:rsid w:val="007B3AE5"/>
    <w:rsid w:val="007B403C"/>
    <w:rsid w:val="007B48EB"/>
    <w:rsid w:val="007B4F8D"/>
    <w:rsid w:val="007B55C1"/>
    <w:rsid w:val="007B5D42"/>
    <w:rsid w:val="007B660D"/>
    <w:rsid w:val="007B68AE"/>
    <w:rsid w:val="007B68EE"/>
    <w:rsid w:val="007B6A77"/>
    <w:rsid w:val="007B717B"/>
    <w:rsid w:val="007B72D3"/>
    <w:rsid w:val="007B7D01"/>
    <w:rsid w:val="007B7DAD"/>
    <w:rsid w:val="007C1501"/>
    <w:rsid w:val="007C186D"/>
    <w:rsid w:val="007C235A"/>
    <w:rsid w:val="007C289B"/>
    <w:rsid w:val="007C2ADD"/>
    <w:rsid w:val="007C34D7"/>
    <w:rsid w:val="007C3BFD"/>
    <w:rsid w:val="007C3E69"/>
    <w:rsid w:val="007C3ED8"/>
    <w:rsid w:val="007C4482"/>
    <w:rsid w:val="007C4645"/>
    <w:rsid w:val="007C69EE"/>
    <w:rsid w:val="007D03C4"/>
    <w:rsid w:val="007D1C85"/>
    <w:rsid w:val="007D222E"/>
    <w:rsid w:val="007D285A"/>
    <w:rsid w:val="007D4D47"/>
    <w:rsid w:val="007D5087"/>
    <w:rsid w:val="007D6D92"/>
    <w:rsid w:val="007D6DCB"/>
    <w:rsid w:val="007D7178"/>
    <w:rsid w:val="007D763F"/>
    <w:rsid w:val="007E0476"/>
    <w:rsid w:val="007E109A"/>
    <w:rsid w:val="007E3037"/>
    <w:rsid w:val="007E4C9A"/>
    <w:rsid w:val="007E53FA"/>
    <w:rsid w:val="007F0153"/>
    <w:rsid w:val="007F0844"/>
    <w:rsid w:val="007F313D"/>
    <w:rsid w:val="007F39C4"/>
    <w:rsid w:val="007F3CA9"/>
    <w:rsid w:val="007F3EB8"/>
    <w:rsid w:val="007F410A"/>
    <w:rsid w:val="007F5AFA"/>
    <w:rsid w:val="007F6A1B"/>
    <w:rsid w:val="007F6A96"/>
    <w:rsid w:val="007F6CD4"/>
    <w:rsid w:val="007F723F"/>
    <w:rsid w:val="007F7685"/>
    <w:rsid w:val="0080014A"/>
    <w:rsid w:val="00802148"/>
    <w:rsid w:val="0080295C"/>
    <w:rsid w:val="00804878"/>
    <w:rsid w:val="00805464"/>
    <w:rsid w:val="00805B22"/>
    <w:rsid w:val="00806F29"/>
    <w:rsid w:val="008071C7"/>
    <w:rsid w:val="00811B97"/>
    <w:rsid w:val="008123F3"/>
    <w:rsid w:val="008125B5"/>
    <w:rsid w:val="00812804"/>
    <w:rsid w:val="00812A59"/>
    <w:rsid w:val="008131D8"/>
    <w:rsid w:val="0081476C"/>
    <w:rsid w:val="008159F8"/>
    <w:rsid w:val="0081687F"/>
    <w:rsid w:val="00816D21"/>
    <w:rsid w:val="00817FEE"/>
    <w:rsid w:val="00820517"/>
    <w:rsid w:val="00821E73"/>
    <w:rsid w:val="00822410"/>
    <w:rsid w:val="008226E9"/>
    <w:rsid w:val="00823A11"/>
    <w:rsid w:val="0082401D"/>
    <w:rsid w:val="0082448D"/>
    <w:rsid w:val="00824749"/>
    <w:rsid w:val="00825B00"/>
    <w:rsid w:val="00826003"/>
    <w:rsid w:val="00827044"/>
    <w:rsid w:val="008276A3"/>
    <w:rsid w:val="00827754"/>
    <w:rsid w:val="00827B5E"/>
    <w:rsid w:val="00830270"/>
    <w:rsid w:val="008314C2"/>
    <w:rsid w:val="00831529"/>
    <w:rsid w:val="00831EF7"/>
    <w:rsid w:val="00832AB1"/>
    <w:rsid w:val="008338EB"/>
    <w:rsid w:val="00833F35"/>
    <w:rsid w:val="008344E1"/>
    <w:rsid w:val="0083508A"/>
    <w:rsid w:val="0083538A"/>
    <w:rsid w:val="008358C3"/>
    <w:rsid w:val="00836524"/>
    <w:rsid w:val="008370C5"/>
    <w:rsid w:val="008376AF"/>
    <w:rsid w:val="00837A98"/>
    <w:rsid w:val="0084099F"/>
    <w:rsid w:val="0084157E"/>
    <w:rsid w:val="0084197D"/>
    <w:rsid w:val="00842401"/>
    <w:rsid w:val="008439D3"/>
    <w:rsid w:val="00844DBC"/>
    <w:rsid w:val="00846B3F"/>
    <w:rsid w:val="00847A1F"/>
    <w:rsid w:val="00847E1B"/>
    <w:rsid w:val="00850C23"/>
    <w:rsid w:val="008535E4"/>
    <w:rsid w:val="00853A38"/>
    <w:rsid w:val="00853BBE"/>
    <w:rsid w:val="00855015"/>
    <w:rsid w:val="00855930"/>
    <w:rsid w:val="00855CED"/>
    <w:rsid w:val="008573BC"/>
    <w:rsid w:val="00857677"/>
    <w:rsid w:val="0086253C"/>
    <w:rsid w:val="008634DB"/>
    <w:rsid w:val="008637CD"/>
    <w:rsid w:val="00864217"/>
    <w:rsid w:val="00864ED8"/>
    <w:rsid w:val="0086525D"/>
    <w:rsid w:val="00865453"/>
    <w:rsid w:val="00865C06"/>
    <w:rsid w:val="00866543"/>
    <w:rsid w:val="00866CB8"/>
    <w:rsid w:val="008678F1"/>
    <w:rsid w:val="0087291D"/>
    <w:rsid w:val="008746A4"/>
    <w:rsid w:val="00875A8F"/>
    <w:rsid w:val="00877FBC"/>
    <w:rsid w:val="008803ED"/>
    <w:rsid w:val="00880779"/>
    <w:rsid w:val="00880AA5"/>
    <w:rsid w:val="00883157"/>
    <w:rsid w:val="00885073"/>
    <w:rsid w:val="0088507B"/>
    <w:rsid w:val="00885AA2"/>
    <w:rsid w:val="00887A76"/>
    <w:rsid w:val="008904B4"/>
    <w:rsid w:val="0089153D"/>
    <w:rsid w:val="00893A55"/>
    <w:rsid w:val="008966A5"/>
    <w:rsid w:val="0089736C"/>
    <w:rsid w:val="008973CA"/>
    <w:rsid w:val="008978FD"/>
    <w:rsid w:val="00897989"/>
    <w:rsid w:val="00897D59"/>
    <w:rsid w:val="008A18F4"/>
    <w:rsid w:val="008A1D1B"/>
    <w:rsid w:val="008A371A"/>
    <w:rsid w:val="008A5865"/>
    <w:rsid w:val="008A5C42"/>
    <w:rsid w:val="008A72CF"/>
    <w:rsid w:val="008B0507"/>
    <w:rsid w:val="008B06FE"/>
    <w:rsid w:val="008B08B5"/>
    <w:rsid w:val="008B0991"/>
    <w:rsid w:val="008B10B9"/>
    <w:rsid w:val="008B1507"/>
    <w:rsid w:val="008B1BAC"/>
    <w:rsid w:val="008B30DF"/>
    <w:rsid w:val="008B3CD4"/>
    <w:rsid w:val="008B66EE"/>
    <w:rsid w:val="008B762A"/>
    <w:rsid w:val="008B7F3B"/>
    <w:rsid w:val="008C00D2"/>
    <w:rsid w:val="008C0C39"/>
    <w:rsid w:val="008C0EF7"/>
    <w:rsid w:val="008C2300"/>
    <w:rsid w:val="008C24A8"/>
    <w:rsid w:val="008C2615"/>
    <w:rsid w:val="008C2CD8"/>
    <w:rsid w:val="008C327C"/>
    <w:rsid w:val="008C398B"/>
    <w:rsid w:val="008C4372"/>
    <w:rsid w:val="008C5010"/>
    <w:rsid w:val="008C696F"/>
    <w:rsid w:val="008C6C52"/>
    <w:rsid w:val="008C7673"/>
    <w:rsid w:val="008D0160"/>
    <w:rsid w:val="008D0BB7"/>
    <w:rsid w:val="008D0D48"/>
    <w:rsid w:val="008D0E5D"/>
    <w:rsid w:val="008D0E60"/>
    <w:rsid w:val="008D16A3"/>
    <w:rsid w:val="008D1BB8"/>
    <w:rsid w:val="008D2006"/>
    <w:rsid w:val="008D2CC8"/>
    <w:rsid w:val="008D45EE"/>
    <w:rsid w:val="008D46DE"/>
    <w:rsid w:val="008D4ADA"/>
    <w:rsid w:val="008D6050"/>
    <w:rsid w:val="008D656E"/>
    <w:rsid w:val="008D78CB"/>
    <w:rsid w:val="008E0443"/>
    <w:rsid w:val="008E1C8E"/>
    <w:rsid w:val="008E344F"/>
    <w:rsid w:val="008E4480"/>
    <w:rsid w:val="008E45BC"/>
    <w:rsid w:val="008E5245"/>
    <w:rsid w:val="008E52A6"/>
    <w:rsid w:val="008E5B2A"/>
    <w:rsid w:val="008E5B52"/>
    <w:rsid w:val="008E5C37"/>
    <w:rsid w:val="008E5FC1"/>
    <w:rsid w:val="008E6352"/>
    <w:rsid w:val="008E66D0"/>
    <w:rsid w:val="008E688C"/>
    <w:rsid w:val="008F1240"/>
    <w:rsid w:val="008F1545"/>
    <w:rsid w:val="008F4291"/>
    <w:rsid w:val="008F4E27"/>
    <w:rsid w:val="008F6316"/>
    <w:rsid w:val="00900AA9"/>
    <w:rsid w:val="0090184E"/>
    <w:rsid w:val="00901B90"/>
    <w:rsid w:val="00901DA5"/>
    <w:rsid w:val="0090208D"/>
    <w:rsid w:val="00903FB4"/>
    <w:rsid w:val="009040E2"/>
    <w:rsid w:val="0090493F"/>
    <w:rsid w:val="00904EE5"/>
    <w:rsid w:val="0090782F"/>
    <w:rsid w:val="00907D09"/>
    <w:rsid w:val="009100DA"/>
    <w:rsid w:val="0091273A"/>
    <w:rsid w:val="00912DCA"/>
    <w:rsid w:val="0091487F"/>
    <w:rsid w:val="00915DD5"/>
    <w:rsid w:val="00915DF3"/>
    <w:rsid w:val="00916A0F"/>
    <w:rsid w:val="009178B6"/>
    <w:rsid w:val="00917B1A"/>
    <w:rsid w:val="00917C27"/>
    <w:rsid w:val="00921253"/>
    <w:rsid w:val="00921DBB"/>
    <w:rsid w:val="00922815"/>
    <w:rsid w:val="00922E5F"/>
    <w:rsid w:val="009239E0"/>
    <w:rsid w:val="009245E7"/>
    <w:rsid w:val="00925CFF"/>
    <w:rsid w:val="00926AA2"/>
    <w:rsid w:val="00926BDF"/>
    <w:rsid w:val="00926D77"/>
    <w:rsid w:val="00927B29"/>
    <w:rsid w:val="0093012E"/>
    <w:rsid w:val="00930555"/>
    <w:rsid w:val="00930F87"/>
    <w:rsid w:val="00934689"/>
    <w:rsid w:val="00935772"/>
    <w:rsid w:val="00935C6C"/>
    <w:rsid w:val="00935E70"/>
    <w:rsid w:val="00937168"/>
    <w:rsid w:val="009373E3"/>
    <w:rsid w:val="009404D7"/>
    <w:rsid w:val="00940657"/>
    <w:rsid w:val="0094099C"/>
    <w:rsid w:val="009412EF"/>
    <w:rsid w:val="00941484"/>
    <w:rsid w:val="00941AB1"/>
    <w:rsid w:val="0094265C"/>
    <w:rsid w:val="009428BA"/>
    <w:rsid w:val="00942A75"/>
    <w:rsid w:val="009438D1"/>
    <w:rsid w:val="00945F41"/>
    <w:rsid w:val="00946BBC"/>
    <w:rsid w:val="009508D0"/>
    <w:rsid w:val="009509D4"/>
    <w:rsid w:val="00952661"/>
    <w:rsid w:val="0095304E"/>
    <w:rsid w:val="009549D0"/>
    <w:rsid w:val="00954E28"/>
    <w:rsid w:val="00956B50"/>
    <w:rsid w:val="0095719A"/>
    <w:rsid w:val="0095748A"/>
    <w:rsid w:val="00957802"/>
    <w:rsid w:val="00960C04"/>
    <w:rsid w:val="009612BB"/>
    <w:rsid w:val="00961557"/>
    <w:rsid w:val="00961D36"/>
    <w:rsid w:val="00962F82"/>
    <w:rsid w:val="00963448"/>
    <w:rsid w:val="00965055"/>
    <w:rsid w:val="00966245"/>
    <w:rsid w:val="009666ED"/>
    <w:rsid w:val="00966869"/>
    <w:rsid w:val="00970AAB"/>
    <w:rsid w:val="00970EFB"/>
    <w:rsid w:val="009739C3"/>
    <w:rsid w:val="0097586E"/>
    <w:rsid w:val="00975C7A"/>
    <w:rsid w:val="00976628"/>
    <w:rsid w:val="00977F53"/>
    <w:rsid w:val="00981A21"/>
    <w:rsid w:val="00981BD9"/>
    <w:rsid w:val="00981D6F"/>
    <w:rsid w:val="00982EEC"/>
    <w:rsid w:val="00984155"/>
    <w:rsid w:val="009843AD"/>
    <w:rsid w:val="00984C96"/>
    <w:rsid w:val="009854DE"/>
    <w:rsid w:val="009868E4"/>
    <w:rsid w:val="00986DB4"/>
    <w:rsid w:val="00987430"/>
    <w:rsid w:val="00987467"/>
    <w:rsid w:val="00987DFA"/>
    <w:rsid w:val="00987FDB"/>
    <w:rsid w:val="00990406"/>
    <w:rsid w:val="009923ED"/>
    <w:rsid w:val="00993891"/>
    <w:rsid w:val="00995315"/>
    <w:rsid w:val="009961DA"/>
    <w:rsid w:val="0099657C"/>
    <w:rsid w:val="00996EE0"/>
    <w:rsid w:val="009A071F"/>
    <w:rsid w:val="009A0AB8"/>
    <w:rsid w:val="009A0AC8"/>
    <w:rsid w:val="009A0BB6"/>
    <w:rsid w:val="009A138F"/>
    <w:rsid w:val="009A1A8D"/>
    <w:rsid w:val="009A2682"/>
    <w:rsid w:val="009A2B45"/>
    <w:rsid w:val="009A2F55"/>
    <w:rsid w:val="009A2FCA"/>
    <w:rsid w:val="009A307F"/>
    <w:rsid w:val="009A5722"/>
    <w:rsid w:val="009A5AEB"/>
    <w:rsid w:val="009B1D70"/>
    <w:rsid w:val="009B2885"/>
    <w:rsid w:val="009B2AF0"/>
    <w:rsid w:val="009B3634"/>
    <w:rsid w:val="009B3FCE"/>
    <w:rsid w:val="009B6489"/>
    <w:rsid w:val="009B6509"/>
    <w:rsid w:val="009B6C1C"/>
    <w:rsid w:val="009C0C43"/>
    <w:rsid w:val="009C2B27"/>
    <w:rsid w:val="009C42CC"/>
    <w:rsid w:val="009C43A0"/>
    <w:rsid w:val="009C4F76"/>
    <w:rsid w:val="009C5D08"/>
    <w:rsid w:val="009C5F27"/>
    <w:rsid w:val="009C6618"/>
    <w:rsid w:val="009C7046"/>
    <w:rsid w:val="009C742D"/>
    <w:rsid w:val="009D0ED3"/>
    <w:rsid w:val="009D2A88"/>
    <w:rsid w:val="009D2DC5"/>
    <w:rsid w:val="009D40C6"/>
    <w:rsid w:val="009D48DA"/>
    <w:rsid w:val="009D4FE0"/>
    <w:rsid w:val="009D51B4"/>
    <w:rsid w:val="009D5DF4"/>
    <w:rsid w:val="009D7812"/>
    <w:rsid w:val="009D7A4B"/>
    <w:rsid w:val="009D7FF9"/>
    <w:rsid w:val="009E0E63"/>
    <w:rsid w:val="009E183F"/>
    <w:rsid w:val="009E263B"/>
    <w:rsid w:val="009E278C"/>
    <w:rsid w:val="009E2B66"/>
    <w:rsid w:val="009E3344"/>
    <w:rsid w:val="009E3D9E"/>
    <w:rsid w:val="009E49A9"/>
    <w:rsid w:val="009E5102"/>
    <w:rsid w:val="009E7AB6"/>
    <w:rsid w:val="009F03F4"/>
    <w:rsid w:val="009F27B7"/>
    <w:rsid w:val="009F2807"/>
    <w:rsid w:val="009F4B24"/>
    <w:rsid w:val="009F4F44"/>
    <w:rsid w:val="009F5572"/>
    <w:rsid w:val="009F5C3E"/>
    <w:rsid w:val="009F755E"/>
    <w:rsid w:val="00A01D3C"/>
    <w:rsid w:val="00A01EC0"/>
    <w:rsid w:val="00A023C0"/>
    <w:rsid w:val="00A02DAD"/>
    <w:rsid w:val="00A035B3"/>
    <w:rsid w:val="00A03D44"/>
    <w:rsid w:val="00A05884"/>
    <w:rsid w:val="00A063C0"/>
    <w:rsid w:val="00A073F8"/>
    <w:rsid w:val="00A07FC2"/>
    <w:rsid w:val="00A106E2"/>
    <w:rsid w:val="00A10802"/>
    <w:rsid w:val="00A10AA4"/>
    <w:rsid w:val="00A10D08"/>
    <w:rsid w:val="00A1104C"/>
    <w:rsid w:val="00A119B3"/>
    <w:rsid w:val="00A13034"/>
    <w:rsid w:val="00A13D3E"/>
    <w:rsid w:val="00A14E94"/>
    <w:rsid w:val="00A16C17"/>
    <w:rsid w:val="00A17146"/>
    <w:rsid w:val="00A21237"/>
    <w:rsid w:val="00A21478"/>
    <w:rsid w:val="00A23DC2"/>
    <w:rsid w:val="00A23F8C"/>
    <w:rsid w:val="00A259CA"/>
    <w:rsid w:val="00A264B6"/>
    <w:rsid w:val="00A26B1A"/>
    <w:rsid w:val="00A27986"/>
    <w:rsid w:val="00A30414"/>
    <w:rsid w:val="00A314A9"/>
    <w:rsid w:val="00A32B14"/>
    <w:rsid w:val="00A32C5F"/>
    <w:rsid w:val="00A32DB5"/>
    <w:rsid w:val="00A33736"/>
    <w:rsid w:val="00A34354"/>
    <w:rsid w:val="00A3436A"/>
    <w:rsid w:val="00A34491"/>
    <w:rsid w:val="00A3541F"/>
    <w:rsid w:val="00A35651"/>
    <w:rsid w:val="00A3585E"/>
    <w:rsid w:val="00A36BAC"/>
    <w:rsid w:val="00A372B3"/>
    <w:rsid w:val="00A376BF"/>
    <w:rsid w:val="00A40335"/>
    <w:rsid w:val="00A40350"/>
    <w:rsid w:val="00A4208D"/>
    <w:rsid w:val="00A4227C"/>
    <w:rsid w:val="00A4234A"/>
    <w:rsid w:val="00A430FA"/>
    <w:rsid w:val="00A434DC"/>
    <w:rsid w:val="00A44C56"/>
    <w:rsid w:val="00A44FAF"/>
    <w:rsid w:val="00A456BC"/>
    <w:rsid w:val="00A45750"/>
    <w:rsid w:val="00A47E15"/>
    <w:rsid w:val="00A50F5F"/>
    <w:rsid w:val="00A50FC9"/>
    <w:rsid w:val="00A51181"/>
    <w:rsid w:val="00A515C6"/>
    <w:rsid w:val="00A5262D"/>
    <w:rsid w:val="00A52A36"/>
    <w:rsid w:val="00A52FFF"/>
    <w:rsid w:val="00A536FF"/>
    <w:rsid w:val="00A54696"/>
    <w:rsid w:val="00A54A54"/>
    <w:rsid w:val="00A557CC"/>
    <w:rsid w:val="00A562A6"/>
    <w:rsid w:val="00A57E03"/>
    <w:rsid w:val="00A61707"/>
    <w:rsid w:val="00A61CC4"/>
    <w:rsid w:val="00A61D94"/>
    <w:rsid w:val="00A625C3"/>
    <w:rsid w:val="00A63E03"/>
    <w:rsid w:val="00A64F5E"/>
    <w:rsid w:val="00A65110"/>
    <w:rsid w:val="00A658EE"/>
    <w:rsid w:val="00A6638D"/>
    <w:rsid w:val="00A664B9"/>
    <w:rsid w:val="00A6776F"/>
    <w:rsid w:val="00A67B31"/>
    <w:rsid w:val="00A7016D"/>
    <w:rsid w:val="00A712E4"/>
    <w:rsid w:val="00A73C57"/>
    <w:rsid w:val="00A746FD"/>
    <w:rsid w:val="00A75330"/>
    <w:rsid w:val="00A75D52"/>
    <w:rsid w:val="00A7725B"/>
    <w:rsid w:val="00A776F9"/>
    <w:rsid w:val="00A81821"/>
    <w:rsid w:val="00A824AD"/>
    <w:rsid w:val="00A835D1"/>
    <w:rsid w:val="00A8443F"/>
    <w:rsid w:val="00A84ADE"/>
    <w:rsid w:val="00A84B75"/>
    <w:rsid w:val="00A86129"/>
    <w:rsid w:val="00A86C20"/>
    <w:rsid w:val="00A91DE6"/>
    <w:rsid w:val="00A931A5"/>
    <w:rsid w:val="00A964D7"/>
    <w:rsid w:val="00A97CBB"/>
    <w:rsid w:val="00AA33C2"/>
    <w:rsid w:val="00AA33CD"/>
    <w:rsid w:val="00AA4119"/>
    <w:rsid w:val="00AA436A"/>
    <w:rsid w:val="00AA68B5"/>
    <w:rsid w:val="00AA6CF8"/>
    <w:rsid w:val="00AA6FEF"/>
    <w:rsid w:val="00AA719F"/>
    <w:rsid w:val="00AA7255"/>
    <w:rsid w:val="00AA75AF"/>
    <w:rsid w:val="00AB14BF"/>
    <w:rsid w:val="00AB1999"/>
    <w:rsid w:val="00AB19A5"/>
    <w:rsid w:val="00AB1E04"/>
    <w:rsid w:val="00AB1F5F"/>
    <w:rsid w:val="00AB238F"/>
    <w:rsid w:val="00AB2DF0"/>
    <w:rsid w:val="00AB4EF7"/>
    <w:rsid w:val="00AB53E9"/>
    <w:rsid w:val="00AB5805"/>
    <w:rsid w:val="00AB591A"/>
    <w:rsid w:val="00AB5DFB"/>
    <w:rsid w:val="00AB670A"/>
    <w:rsid w:val="00AB7133"/>
    <w:rsid w:val="00AC0470"/>
    <w:rsid w:val="00AC09AA"/>
    <w:rsid w:val="00AC139F"/>
    <w:rsid w:val="00AC368E"/>
    <w:rsid w:val="00AC4040"/>
    <w:rsid w:val="00AC4753"/>
    <w:rsid w:val="00AC5444"/>
    <w:rsid w:val="00AC7810"/>
    <w:rsid w:val="00AD056F"/>
    <w:rsid w:val="00AD0B8B"/>
    <w:rsid w:val="00AD0FE7"/>
    <w:rsid w:val="00AD19B7"/>
    <w:rsid w:val="00AD2B5A"/>
    <w:rsid w:val="00AD3D25"/>
    <w:rsid w:val="00AD48DA"/>
    <w:rsid w:val="00AD506E"/>
    <w:rsid w:val="00AD5131"/>
    <w:rsid w:val="00AD5C42"/>
    <w:rsid w:val="00AD6355"/>
    <w:rsid w:val="00AD6C00"/>
    <w:rsid w:val="00AE0082"/>
    <w:rsid w:val="00AE07B6"/>
    <w:rsid w:val="00AE1D35"/>
    <w:rsid w:val="00AE29FB"/>
    <w:rsid w:val="00AE2B19"/>
    <w:rsid w:val="00AE384B"/>
    <w:rsid w:val="00AE48A9"/>
    <w:rsid w:val="00AE57F6"/>
    <w:rsid w:val="00AE5B8E"/>
    <w:rsid w:val="00AE624D"/>
    <w:rsid w:val="00AF0319"/>
    <w:rsid w:val="00AF0553"/>
    <w:rsid w:val="00AF1734"/>
    <w:rsid w:val="00AF1FD5"/>
    <w:rsid w:val="00AF2C1B"/>
    <w:rsid w:val="00AF30BD"/>
    <w:rsid w:val="00AF3300"/>
    <w:rsid w:val="00AF3D3A"/>
    <w:rsid w:val="00AF4324"/>
    <w:rsid w:val="00AF4678"/>
    <w:rsid w:val="00AF4681"/>
    <w:rsid w:val="00AF4A52"/>
    <w:rsid w:val="00AF4DCE"/>
    <w:rsid w:val="00AF608B"/>
    <w:rsid w:val="00AF6A02"/>
    <w:rsid w:val="00AF6A12"/>
    <w:rsid w:val="00AF77C1"/>
    <w:rsid w:val="00AF7B01"/>
    <w:rsid w:val="00B006AE"/>
    <w:rsid w:val="00B0132D"/>
    <w:rsid w:val="00B01C26"/>
    <w:rsid w:val="00B0215E"/>
    <w:rsid w:val="00B02A29"/>
    <w:rsid w:val="00B030B8"/>
    <w:rsid w:val="00B039CB"/>
    <w:rsid w:val="00B05494"/>
    <w:rsid w:val="00B06188"/>
    <w:rsid w:val="00B067C4"/>
    <w:rsid w:val="00B06916"/>
    <w:rsid w:val="00B06E6D"/>
    <w:rsid w:val="00B07365"/>
    <w:rsid w:val="00B0745A"/>
    <w:rsid w:val="00B07E09"/>
    <w:rsid w:val="00B100D6"/>
    <w:rsid w:val="00B116CD"/>
    <w:rsid w:val="00B12823"/>
    <w:rsid w:val="00B12D2F"/>
    <w:rsid w:val="00B13778"/>
    <w:rsid w:val="00B15AAF"/>
    <w:rsid w:val="00B161CB"/>
    <w:rsid w:val="00B17AC7"/>
    <w:rsid w:val="00B206F1"/>
    <w:rsid w:val="00B21902"/>
    <w:rsid w:val="00B22561"/>
    <w:rsid w:val="00B22AB4"/>
    <w:rsid w:val="00B23411"/>
    <w:rsid w:val="00B23661"/>
    <w:rsid w:val="00B2418A"/>
    <w:rsid w:val="00B242F3"/>
    <w:rsid w:val="00B246C2"/>
    <w:rsid w:val="00B24F96"/>
    <w:rsid w:val="00B252D3"/>
    <w:rsid w:val="00B26C7C"/>
    <w:rsid w:val="00B304C1"/>
    <w:rsid w:val="00B30BD4"/>
    <w:rsid w:val="00B317A2"/>
    <w:rsid w:val="00B32723"/>
    <w:rsid w:val="00B3377E"/>
    <w:rsid w:val="00B338C3"/>
    <w:rsid w:val="00B33CB7"/>
    <w:rsid w:val="00B33E72"/>
    <w:rsid w:val="00B34757"/>
    <w:rsid w:val="00B35446"/>
    <w:rsid w:val="00B3550F"/>
    <w:rsid w:val="00B36278"/>
    <w:rsid w:val="00B36996"/>
    <w:rsid w:val="00B36A14"/>
    <w:rsid w:val="00B36D94"/>
    <w:rsid w:val="00B36E9B"/>
    <w:rsid w:val="00B374B8"/>
    <w:rsid w:val="00B3777A"/>
    <w:rsid w:val="00B37DEA"/>
    <w:rsid w:val="00B41487"/>
    <w:rsid w:val="00B419A6"/>
    <w:rsid w:val="00B41F5C"/>
    <w:rsid w:val="00B4292D"/>
    <w:rsid w:val="00B43505"/>
    <w:rsid w:val="00B44C11"/>
    <w:rsid w:val="00B4527D"/>
    <w:rsid w:val="00B465C8"/>
    <w:rsid w:val="00B465CF"/>
    <w:rsid w:val="00B46706"/>
    <w:rsid w:val="00B47061"/>
    <w:rsid w:val="00B47247"/>
    <w:rsid w:val="00B47251"/>
    <w:rsid w:val="00B5000C"/>
    <w:rsid w:val="00B50EE9"/>
    <w:rsid w:val="00B513EB"/>
    <w:rsid w:val="00B51559"/>
    <w:rsid w:val="00B515FA"/>
    <w:rsid w:val="00B51DA9"/>
    <w:rsid w:val="00B52A42"/>
    <w:rsid w:val="00B53EC7"/>
    <w:rsid w:val="00B541AE"/>
    <w:rsid w:val="00B54AE9"/>
    <w:rsid w:val="00B54B7D"/>
    <w:rsid w:val="00B54C3B"/>
    <w:rsid w:val="00B55901"/>
    <w:rsid w:val="00B57007"/>
    <w:rsid w:val="00B61A0F"/>
    <w:rsid w:val="00B62605"/>
    <w:rsid w:val="00B6440F"/>
    <w:rsid w:val="00B64445"/>
    <w:rsid w:val="00B65072"/>
    <w:rsid w:val="00B67FA9"/>
    <w:rsid w:val="00B7024C"/>
    <w:rsid w:val="00B70916"/>
    <w:rsid w:val="00B714A4"/>
    <w:rsid w:val="00B71654"/>
    <w:rsid w:val="00B7238F"/>
    <w:rsid w:val="00B72743"/>
    <w:rsid w:val="00B72FFA"/>
    <w:rsid w:val="00B7344F"/>
    <w:rsid w:val="00B73768"/>
    <w:rsid w:val="00B73C9D"/>
    <w:rsid w:val="00B74323"/>
    <w:rsid w:val="00B74FD1"/>
    <w:rsid w:val="00B752FD"/>
    <w:rsid w:val="00B75636"/>
    <w:rsid w:val="00B800CA"/>
    <w:rsid w:val="00B802D5"/>
    <w:rsid w:val="00B80503"/>
    <w:rsid w:val="00B80590"/>
    <w:rsid w:val="00B81150"/>
    <w:rsid w:val="00B826A2"/>
    <w:rsid w:val="00B82775"/>
    <w:rsid w:val="00B848B3"/>
    <w:rsid w:val="00B87470"/>
    <w:rsid w:val="00B87586"/>
    <w:rsid w:val="00B91147"/>
    <w:rsid w:val="00B91934"/>
    <w:rsid w:val="00B92727"/>
    <w:rsid w:val="00B92EA2"/>
    <w:rsid w:val="00B935AF"/>
    <w:rsid w:val="00B9518C"/>
    <w:rsid w:val="00B95C7B"/>
    <w:rsid w:val="00B97512"/>
    <w:rsid w:val="00BA04BA"/>
    <w:rsid w:val="00BA18A0"/>
    <w:rsid w:val="00BA1A71"/>
    <w:rsid w:val="00BA3148"/>
    <w:rsid w:val="00BA3F54"/>
    <w:rsid w:val="00BA4ED6"/>
    <w:rsid w:val="00BA5810"/>
    <w:rsid w:val="00BA66F4"/>
    <w:rsid w:val="00BA698D"/>
    <w:rsid w:val="00BA6DF8"/>
    <w:rsid w:val="00BA6F18"/>
    <w:rsid w:val="00BA7319"/>
    <w:rsid w:val="00BB02DB"/>
    <w:rsid w:val="00BB03ED"/>
    <w:rsid w:val="00BB0802"/>
    <w:rsid w:val="00BB0EC6"/>
    <w:rsid w:val="00BB1096"/>
    <w:rsid w:val="00BB35CF"/>
    <w:rsid w:val="00BB5583"/>
    <w:rsid w:val="00BB5717"/>
    <w:rsid w:val="00BB63B4"/>
    <w:rsid w:val="00BB66C0"/>
    <w:rsid w:val="00BB6C40"/>
    <w:rsid w:val="00BC06AF"/>
    <w:rsid w:val="00BC0717"/>
    <w:rsid w:val="00BC176F"/>
    <w:rsid w:val="00BC4669"/>
    <w:rsid w:val="00BC4B75"/>
    <w:rsid w:val="00BC530F"/>
    <w:rsid w:val="00BC534F"/>
    <w:rsid w:val="00BC7450"/>
    <w:rsid w:val="00BD031C"/>
    <w:rsid w:val="00BD062B"/>
    <w:rsid w:val="00BD0A9C"/>
    <w:rsid w:val="00BD1206"/>
    <w:rsid w:val="00BD178B"/>
    <w:rsid w:val="00BD38F8"/>
    <w:rsid w:val="00BD48FD"/>
    <w:rsid w:val="00BD5BF4"/>
    <w:rsid w:val="00BD70D8"/>
    <w:rsid w:val="00BD790D"/>
    <w:rsid w:val="00BE1F93"/>
    <w:rsid w:val="00BE20DF"/>
    <w:rsid w:val="00BE3E9D"/>
    <w:rsid w:val="00BE43F4"/>
    <w:rsid w:val="00BE4A34"/>
    <w:rsid w:val="00BE5325"/>
    <w:rsid w:val="00BE69DD"/>
    <w:rsid w:val="00BE6CAE"/>
    <w:rsid w:val="00BE71F5"/>
    <w:rsid w:val="00BE7CFA"/>
    <w:rsid w:val="00BF0988"/>
    <w:rsid w:val="00BF18D2"/>
    <w:rsid w:val="00BF249A"/>
    <w:rsid w:val="00BF2532"/>
    <w:rsid w:val="00BF3579"/>
    <w:rsid w:val="00BF544F"/>
    <w:rsid w:val="00BF554E"/>
    <w:rsid w:val="00BF5952"/>
    <w:rsid w:val="00BF634E"/>
    <w:rsid w:val="00BF63EA"/>
    <w:rsid w:val="00BF6484"/>
    <w:rsid w:val="00BF6EF7"/>
    <w:rsid w:val="00BF7F64"/>
    <w:rsid w:val="00C00142"/>
    <w:rsid w:val="00C00DBA"/>
    <w:rsid w:val="00C00FE6"/>
    <w:rsid w:val="00C0253F"/>
    <w:rsid w:val="00C02D88"/>
    <w:rsid w:val="00C02E03"/>
    <w:rsid w:val="00C03EF2"/>
    <w:rsid w:val="00C05D81"/>
    <w:rsid w:val="00C06B70"/>
    <w:rsid w:val="00C06B91"/>
    <w:rsid w:val="00C07BA8"/>
    <w:rsid w:val="00C07CC2"/>
    <w:rsid w:val="00C1158B"/>
    <w:rsid w:val="00C11ECC"/>
    <w:rsid w:val="00C11FB2"/>
    <w:rsid w:val="00C125BF"/>
    <w:rsid w:val="00C14236"/>
    <w:rsid w:val="00C16467"/>
    <w:rsid w:val="00C16717"/>
    <w:rsid w:val="00C171CD"/>
    <w:rsid w:val="00C17BE3"/>
    <w:rsid w:val="00C202AC"/>
    <w:rsid w:val="00C20342"/>
    <w:rsid w:val="00C20F06"/>
    <w:rsid w:val="00C214B4"/>
    <w:rsid w:val="00C227EC"/>
    <w:rsid w:val="00C233B4"/>
    <w:rsid w:val="00C23BB3"/>
    <w:rsid w:val="00C24E14"/>
    <w:rsid w:val="00C25921"/>
    <w:rsid w:val="00C25CD9"/>
    <w:rsid w:val="00C25F16"/>
    <w:rsid w:val="00C25F33"/>
    <w:rsid w:val="00C2654B"/>
    <w:rsid w:val="00C26C68"/>
    <w:rsid w:val="00C26D0C"/>
    <w:rsid w:val="00C27068"/>
    <w:rsid w:val="00C27916"/>
    <w:rsid w:val="00C304BE"/>
    <w:rsid w:val="00C33EDE"/>
    <w:rsid w:val="00C34522"/>
    <w:rsid w:val="00C34F47"/>
    <w:rsid w:val="00C34FF6"/>
    <w:rsid w:val="00C357D8"/>
    <w:rsid w:val="00C35D87"/>
    <w:rsid w:val="00C364A5"/>
    <w:rsid w:val="00C3778D"/>
    <w:rsid w:val="00C37C57"/>
    <w:rsid w:val="00C4079C"/>
    <w:rsid w:val="00C41543"/>
    <w:rsid w:val="00C431BA"/>
    <w:rsid w:val="00C43A07"/>
    <w:rsid w:val="00C44D0D"/>
    <w:rsid w:val="00C44F69"/>
    <w:rsid w:val="00C45A54"/>
    <w:rsid w:val="00C45F46"/>
    <w:rsid w:val="00C46127"/>
    <w:rsid w:val="00C5083F"/>
    <w:rsid w:val="00C51AB5"/>
    <w:rsid w:val="00C51EAE"/>
    <w:rsid w:val="00C5442C"/>
    <w:rsid w:val="00C548E8"/>
    <w:rsid w:val="00C54B74"/>
    <w:rsid w:val="00C55083"/>
    <w:rsid w:val="00C554D6"/>
    <w:rsid w:val="00C558EC"/>
    <w:rsid w:val="00C6028E"/>
    <w:rsid w:val="00C60DDC"/>
    <w:rsid w:val="00C61923"/>
    <w:rsid w:val="00C64799"/>
    <w:rsid w:val="00C6510F"/>
    <w:rsid w:val="00C660AB"/>
    <w:rsid w:val="00C66185"/>
    <w:rsid w:val="00C679E0"/>
    <w:rsid w:val="00C67A85"/>
    <w:rsid w:val="00C7045C"/>
    <w:rsid w:val="00C713CB"/>
    <w:rsid w:val="00C72593"/>
    <w:rsid w:val="00C738B0"/>
    <w:rsid w:val="00C74357"/>
    <w:rsid w:val="00C7638A"/>
    <w:rsid w:val="00C76927"/>
    <w:rsid w:val="00C76D78"/>
    <w:rsid w:val="00C81936"/>
    <w:rsid w:val="00C8310B"/>
    <w:rsid w:val="00C84313"/>
    <w:rsid w:val="00C854C7"/>
    <w:rsid w:val="00C90C93"/>
    <w:rsid w:val="00C90CE8"/>
    <w:rsid w:val="00C911E9"/>
    <w:rsid w:val="00C915FB"/>
    <w:rsid w:val="00C92BFA"/>
    <w:rsid w:val="00C93A1F"/>
    <w:rsid w:val="00C9504D"/>
    <w:rsid w:val="00C95C77"/>
    <w:rsid w:val="00C95FE0"/>
    <w:rsid w:val="00C96259"/>
    <w:rsid w:val="00C96C46"/>
    <w:rsid w:val="00CA0176"/>
    <w:rsid w:val="00CA0C8F"/>
    <w:rsid w:val="00CA1092"/>
    <w:rsid w:val="00CA1C0F"/>
    <w:rsid w:val="00CA3233"/>
    <w:rsid w:val="00CA608B"/>
    <w:rsid w:val="00CA667C"/>
    <w:rsid w:val="00CA6A5F"/>
    <w:rsid w:val="00CB0F02"/>
    <w:rsid w:val="00CB1D70"/>
    <w:rsid w:val="00CB218B"/>
    <w:rsid w:val="00CB3D9E"/>
    <w:rsid w:val="00CB457D"/>
    <w:rsid w:val="00CB5225"/>
    <w:rsid w:val="00CB568C"/>
    <w:rsid w:val="00CB583E"/>
    <w:rsid w:val="00CB5EA8"/>
    <w:rsid w:val="00CB7158"/>
    <w:rsid w:val="00CB725C"/>
    <w:rsid w:val="00CB75C0"/>
    <w:rsid w:val="00CC1A52"/>
    <w:rsid w:val="00CC267F"/>
    <w:rsid w:val="00CC2F8B"/>
    <w:rsid w:val="00CC57B7"/>
    <w:rsid w:val="00CC6908"/>
    <w:rsid w:val="00CC6CBC"/>
    <w:rsid w:val="00CC783A"/>
    <w:rsid w:val="00CD0C9F"/>
    <w:rsid w:val="00CD1638"/>
    <w:rsid w:val="00CD18C3"/>
    <w:rsid w:val="00CD2AA8"/>
    <w:rsid w:val="00CD38E7"/>
    <w:rsid w:val="00CD39BC"/>
    <w:rsid w:val="00CD3A6C"/>
    <w:rsid w:val="00CD45D0"/>
    <w:rsid w:val="00CD492C"/>
    <w:rsid w:val="00CD493B"/>
    <w:rsid w:val="00CD565A"/>
    <w:rsid w:val="00CD714E"/>
    <w:rsid w:val="00CD7600"/>
    <w:rsid w:val="00CE0CB9"/>
    <w:rsid w:val="00CE3019"/>
    <w:rsid w:val="00CE371C"/>
    <w:rsid w:val="00CE487C"/>
    <w:rsid w:val="00CE4AAE"/>
    <w:rsid w:val="00CE5049"/>
    <w:rsid w:val="00CE5171"/>
    <w:rsid w:val="00CE6134"/>
    <w:rsid w:val="00CF31B1"/>
    <w:rsid w:val="00CF34C7"/>
    <w:rsid w:val="00CF3A11"/>
    <w:rsid w:val="00CF691C"/>
    <w:rsid w:val="00CF7EC2"/>
    <w:rsid w:val="00D0093E"/>
    <w:rsid w:val="00D01424"/>
    <w:rsid w:val="00D01F04"/>
    <w:rsid w:val="00D0241F"/>
    <w:rsid w:val="00D0251E"/>
    <w:rsid w:val="00D044E7"/>
    <w:rsid w:val="00D07544"/>
    <w:rsid w:val="00D144F4"/>
    <w:rsid w:val="00D14BA9"/>
    <w:rsid w:val="00D15827"/>
    <w:rsid w:val="00D159B7"/>
    <w:rsid w:val="00D17A96"/>
    <w:rsid w:val="00D17D08"/>
    <w:rsid w:val="00D17DD4"/>
    <w:rsid w:val="00D2012C"/>
    <w:rsid w:val="00D2139C"/>
    <w:rsid w:val="00D218DD"/>
    <w:rsid w:val="00D22EC9"/>
    <w:rsid w:val="00D234F0"/>
    <w:rsid w:val="00D23E7F"/>
    <w:rsid w:val="00D24221"/>
    <w:rsid w:val="00D247DE"/>
    <w:rsid w:val="00D26874"/>
    <w:rsid w:val="00D26D36"/>
    <w:rsid w:val="00D278BB"/>
    <w:rsid w:val="00D278D6"/>
    <w:rsid w:val="00D27ED4"/>
    <w:rsid w:val="00D31D7B"/>
    <w:rsid w:val="00D32589"/>
    <w:rsid w:val="00D33541"/>
    <w:rsid w:val="00D41265"/>
    <w:rsid w:val="00D427C2"/>
    <w:rsid w:val="00D42FC2"/>
    <w:rsid w:val="00D43655"/>
    <w:rsid w:val="00D43985"/>
    <w:rsid w:val="00D439AC"/>
    <w:rsid w:val="00D43CAC"/>
    <w:rsid w:val="00D478D0"/>
    <w:rsid w:val="00D47FE2"/>
    <w:rsid w:val="00D502CC"/>
    <w:rsid w:val="00D51779"/>
    <w:rsid w:val="00D51A61"/>
    <w:rsid w:val="00D52179"/>
    <w:rsid w:val="00D526DB"/>
    <w:rsid w:val="00D52F61"/>
    <w:rsid w:val="00D53DE8"/>
    <w:rsid w:val="00D55182"/>
    <w:rsid w:val="00D5573E"/>
    <w:rsid w:val="00D602F2"/>
    <w:rsid w:val="00D63393"/>
    <w:rsid w:val="00D641D0"/>
    <w:rsid w:val="00D64224"/>
    <w:rsid w:val="00D64D12"/>
    <w:rsid w:val="00D66C44"/>
    <w:rsid w:val="00D67B48"/>
    <w:rsid w:val="00D71681"/>
    <w:rsid w:val="00D719D1"/>
    <w:rsid w:val="00D71D21"/>
    <w:rsid w:val="00D727A1"/>
    <w:rsid w:val="00D72C47"/>
    <w:rsid w:val="00D75100"/>
    <w:rsid w:val="00D77B8C"/>
    <w:rsid w:val="00D80382"/>
    <w:rsid w:val="00D81A70"/>
    <w:rsid w:val="00D832E4"/>
    <w:rsid w:val="00D84DF0"/>
    <w:rsid w:val="00D85B86"/>
    <w:rsid w:val="00D85F88"/>
    <w:rsid w:val="00D865ED"/>
    <w:rsid w:val="00D8681D"/>
    <w:rsid w:val="00D87239"/>
    <w:rsid w:val="00D87EB9"/>
    <w:rsid w:val="00D91476"/>
    <w:rsid w:val="00D9280C"/>
    <w:rsid w:val="00D940E7"/>
    <w:rsid w:val="00D944D6"/>
    <w:rsid w:val="00D95C45"/>
    <w:rsid w:val="00D97C05"/>
    <w:rsid w:val="00DA0D02"/>
    <w:rsid w:val="00DA0DF6"/>
    <w:rsid w:val="00DA146C"/>
    <w:rsid w:val="00DA1652"/>
    <w:rsid w:val="00DA3744"/>
    <w:rsid w:val="00DA3796"/>
    <w:rsid w:val="00DA423E"/>
    <w:rsid w:val="00DA53D3"/>
    <w:rsid w:val="00DA56E0"/>
    <w:rsid w:val="00DA79C1"/>
    <w:rsid w:val="00DB19E4"/>
    <w:rsid w:val="00DB2708"/>
    <w:rsid w:val="00DB2D82"/>
    <w:rsid w:val="00DB3422"/>
    <w:rsid w:val="00DB4E42"/>
    <w:rsid w:val="00DB55EE"/>
    <w:rsid w:val="00DB617C"/>
    <w:rsid w:val="00DB61B9"/>
    <w:rsid w:val="00DB6A61"/>
    <w:rsid w:val="00DB71CD"/>
    <w:rsid w:val="00DB7679"/>
    <w:rsid w:val="00DB7783"/>
    <w:rsid w:val="00DB7851"/>
    <w:rsid w:val="00DC01AC"/>
    <w:rsid w:val="00DC02A9"/>
    <w:rsid w:val="00DC0976"/>
    <w:rsid w:val="00DC0CCB"/>
    <w:rsid w:val="00DC0D8F"/>
    <w:rsid w:val="00DC0F36"/>
    <w:rsid w:val="00DC44B8"/>
    <w:rsid w:val="00DC4626"/>
    <w:rsid w:val="00DC5BDD"/>
    <w:rsid w:val="00DC7606"/>
    <w:rsid w:val="00DC7809"/>
    <w:rsid w:val="00DC7886"/>
    <w:rsid w:val="00DD02BE"/>
    <w:rsid w:val="00DD076F"/>
    <w:rsid w:val="00DD2208"/>
    <w:rsid w:val="00DD726A"/>
    <w:rsid w:val="00DD726E"/>
    <w:rsid w:val="00DE055B"/>
    <w:rsid w:val="00DE0634"/>
    <w:rsid w:val="00DE1196"/>
    <w:rsid w:val="00DE2664"/>
    <w:rsid w:val="00DE2E70"/>
    <w:rsid w:val="00DE2F01"/>
    <w:rsid w:val="00DE5CF5"/>
    <w:rsid w:val="00DE6C34"/>
    <w:rsid w:val="00DE6EFB"/>
    <w:rsid w:val="00DE7722"/>
    <w:rsid w:val="00DF0178"/>
    <w:rsid w:val="00DF052A"/>
    <w:rsid w:val="00DF0869"/>
    <w:rsid w:val="00DF09E0"/>
    <w:rsid w:val="00DF2260"/>
    <w:rsid w:val="00DF2533"/>
    <w:rsid w:val="00DF2CFA"/>
    <w:rsid w:val="00DF34FF"/>
    <w:rsid w:val="00DF3632"/>
    <w:rsid w:val="00DF38FD"/>
    <w:rsid w:val="00DF3D0F"/>
    <w:rsid w:val="00DF4D9E"/>
    <w:rsid w:val="00E009BE"/>
    <w:rsid w:val="00E00C46"/>
    <w:rsid w:val="00E01AF0"/>
    <w:rsid w:val="00E02228"/>
    <w:rsid w:val="00E02BBA"/>
    <w:rsid w:val="00E02C98"/>
    <w:rsid w:val="00E04D3F"/>
    <w:rsid w:val="00E06B3D"/>
    <w:rsid w:val="00E072B7"/>
    <w:rsid w:val="00E10CD1"/>
    <w:rsid w:val="00E11C1F"/>
    <w:rsid w:val="00E1283D"/>
    <w:rsid w:val="00E12C9F"/>
    <w:rsid w:val="00E12E9F"/>
    <w:rsid w:val="00E12FFF"/>
    <w:rsid w:val="00E13BA8"/>
    <w:rsid w:val="00E140BE"/>
    <w:rsid w:val="00E145C6"/>
    <w:rsid w:val="00E149B1"/>
    <w:rsid w:val="00E154ED"/>
    <w:rsid w:val="00E1695E"/>
    <w:rsid w:val="00E202DD"/>
    <w:rsid w:val="00E203A5"/>
    <w:rsid w:val="00E2050A"/>
    <w:rsid w:val="00E2243E"/>
    <w:rsid w:val="00E22695"/>
    <w:rsid w:val="00E2308B"/>
    <w:rsid w:val="00E23202"/>
    <w:rsid w:val="00E235B9"/>
    <w:rsid w:val="00E23BDE"/>
    <w:rsid w:val="00E2444C"/>
    <w:rsid w:val="00E253B9"/>
    <w:rsid w:val="00E2565B"/>
    <w:rsid w:val="00E256C4"/>
    <w:rsid w:val="00E2634A"/>
    <w:rsid w:val="00E27826"/>
    <w:rsid w:val="00E308E8"/>
    <w:rsid w:val="00E30EA0"/>
    <w:rsid w:val="00E31305"/>
    <w:rsid w:val="00E327D1"/>
    <w:rsid w:val="00E3292F"/>
    <w:rsid w:val="00E334B1"/>
    <w:rsid w:val="00E33B22"/>
    <w:rsid w:val="00E342CD"/>
    <w:rsid w:val="00E35295"/>
    <w:rsid w:val="00E366CD"/>
    <w:rsid w:val="00E367DF"/>
    <w:rsid w:val="00E36D56"/>
    <w:rsid w:val="00E370E6"/>
    <w:rsid w:val="00E37B3F"/>
    <w:rsid w:val="00E407AF"/>
    <w:rsid w:val="00E4375E"/>
    <w:rsid w:val="00E43E3E"/>
    <w:rsid w:val="00E4629B"/>
    <w:rsid w:val="00E46E4A"/>
    <w:rsid w:val="00E52DB4"/>
    <w:rsid w:val="00E5300D"/>
    <w:rsid w:val="00E53264"/>
    <w:rsid w:val="00E53E29"/>
    <w:rsid w:val="00E54C0E"/>
    <w:rsid w:val="00E5629B"/>
    <w:rsid w:val="00E570FF"/>
    <w:rsid w:val="00E60566"/>
    <w:rsid w:val="00E60A41"/>
    <w:rsid w:val="00E60B75"/>
    <w:rsid w:val="00E612E5"/>
    <w:rsid w:val="00E6138B"/>
    <w:rsid w:val="00E6180F"/>
    <w:rsid w:val="00E6198E"/>
    <w:rsid w:val="00E625F9"/>
    <w:rsid w:val="00E6293B"/>
    <w:rsid w:val="00E635B3"/>
    <w:rsid w:val="00E63C99"/>
    <w:rsid w:val="00E63E03"/>
    <w:rsid w:val="00E64C82"/>
    <w:rsid w:val="00E65B42"/>
    <w:rsid w:val="00E6608D"/>
    <w:rsid w:val="00E67AFB"/>
    <w:rsid w:val="00E67C7E"/>
    <w:rsid w:val="00E67E0B"/>
    <w:rsid w:val="00E7021A"/>
    <w:rsid w:val="00E709DB"/>
    <w:rsid w:val="00E711B2"/>
    <w:rsid w:val="00E718FA"/>
    <w:rsid w:val="00E7239B"/>
    <w:rsid w:val="00E72641"/>
    <w:rsid w:val="00E7410B"/>
    <w:rsid w:val="00E7602C"/>
    <w:rsid w:val="00E76077"/>
    <w:rsid w:val="00E778F1"/>
    <w:rsid w:val="00E80135"/>
    <w:rsid w:val="00E8085B"/>
    <w:rsid w:val="00E80C2F"/>
    <w:rsid w:val="00E80F58"/>
    <w:rsid w:val="00E8156B"/>
    <w:rsid w:val="00E81C2A"/>
    <w:rsid w:val="00E82F34"/>
    <w:rsid w:val="00E82FDF"/>
    <w:rsid w:val="00E83D60"/>
    <w:rsid w:val="00E83DC1"/>
    <w:rsid w:val="00E841E7"/>
    <w:rsid w:val="00E851B7"/>
    <w:rsid w:val="00E86359"/>
    <w:rsid w:val="00E86C07"/>
    <w:rsid w:val="00E90795"/>
    <w:rsid w:val="00E90FCC"/>
    <w:rsid w:val="00E91E9A"/>
    <w:rsid w:val="00E92630"/>
    <w:rsid w:val="00E929D6"/>
    <w:rsid w:val="00E92AEE"/>
    <w:rsid w:val="00E92C1A"/>
    <w:rsid w:val="00E956B5"/>
    <w:rsid w:val="00E95A71"/>
    <w:rsid w:val="00E9665E"/>
    <w:rsid w:val="00E97F9C"/>
    <w:rsid w:val="00EA02AE"/>
    <w:rsid w:val="00EA1FB4"/>
    <w:rsid w:val="00EA2A69"/>
    <w:rsid w:val="00EA490C"/>
    <w:rsid w:val="00EA58DA"/>
    <w:rsid w:val="00EA65DD"/>
    <w:rsid w:val="00EB11B7"/>
    <w:rsid w:val="00EB3FED"/>
    <w:rsid w:val="00EB6D85"/>
    <w:rsid w:val="00EB7A1C"/>
    <w:rsid w:val="00EC038B"/>
    <w:rsid w:val="00EC3E19"/>
    <w:rsid w:val="00EC47B7"/>
    <w:rsid w:val="00EC4AEE"/>
    <w:rsid w:val="00EC4E97"/>
    <w:rsid w:val="00EC7086"/>
    <w:rsid w:val="00EC7160"/>
    <w:rsid w:val="00EC7210"/>
    <w:rsid w:val="00ED090B"/>
    <w:rsid w:val="00ED0B5B"/>
    <w:rsid w:val="00ED3D35"/>
    <w:rsid w:val="00ED627D"/>
    <w:rsid w:val="00EE0EDD"/>
    <w:rsid w:val="00EE1EDB"/>
    <w:rsid w:val="00EE219A"/>
    <w:rsid w:val="00EE2CAE"/>
    <w:rsid w:val="00EE3062"/>
    <w:rsid w:val="00EE34EC"/>
    <w:rsid w:val="00EE3E81"/>
    <w:rsid w:val="00EE4379"/>
    <w:rsid w:val="00EE5C69"/>
    <w:rsid w:val="00EE65A1"/>
    <w:rsid w:val="00EE688B"/>
    <w:rsid w:val="00EE784A"/>
    <w:rsid w:val="00EF02EE"/>
    <w:rsid w:val="00EF12C1"/>
    <w:rsid w:val="00EF13E0"/>
    <w:rsid w:val="00EF324C"/>
    <w:rsid w:val="00EF5C1D"/>
    <w:rsid w:val="00EF5E74"/>
    <w:rsid w:val="00EF5F72"/>
    <w:rsid w:val="00EF62BF"/>
    <w:rsid w:val="00EF657E"/>
    <w:rsid w:val="00EF6BB6"/>
    <w:rsid w:val="00EF7D52"/>
    <w:rsid w:val="00F00CB2"/>
    <w:rsid w:val="00F02676"/>
    <w:rsid w:val="00F0279E"/>
    <w:rsid w:val="00F027E2"/>
    <w:rsid w:val="00F0392B"/>
    <w:rsid w:val="00F044AA"/>
    <w:rsid w:val="00F067B5"/>
    <w:rsid w:val="00F07C06"/>
    <w:rsid w:val="00F10353"/>
    <w:rsid w:val="00F10E0D"/>
    <w:rsid w:val="00F11300"/>
    <w:rsid w:val="00F12356"/>
    <w:rsid w:val="00F128CF"/>
    <w:rsid w:val="00F150CE"/>
    <w:rsid w:val="00F15664"/>
    <w:rsid w:val="00F15809"/>
    <w:rsid w:val="00F15FC3"/>
    <w:rsid w:val="00F1627A"/>
    <w:rsid w:val="00F16FC3"/>
    <w:rsid w:val="00F17905"/>
    <w:rsid w:val="00F17AC3"/>
    <w:rsid w:val="00F20737"/>
    <w:rsid w:val="00F2113F"/>
    <w:rsid w:val="00F2127B"/>
    <w:rsid w:val="00F21C74"/>
    <w:rsid w:val="00F21F2A"/>
    <w:rsid w:val="00F222FC"/>
    <w:rsid w:val="00F226E5"/>
    <w:rsid w:val="00F232F5"/>
    <w:rsid w:val="00F23AB0"/>
    <w:rsid w:val="00F23B96"/>
    <w:rsid w:val="00F23DD7"/>
    <w:rsid w:val="00F2527D"/>
    <w:rsid w:val="00F252F4"/>
    <w:rsid w:val="00F2588F"/>
    <w:rsid w:val="00F259E6"/>
    <w:rsid w:val="00F27AF1"/>
    <w:rsid w:val="00F30E87"/>
    <w:rsid w:val="00F310D5"/>
    <w:rsid w:val="00F32065"/>
    <w:rsid w:val="00F32073"/>
    <w:rsid w:val="00F3505D"/>
    <w:rsid w:val="00F35902"/>
    <w:rsid w:val="00F36AD3"/>
    <w:rsid w:val="00F407FD"/>
    <w:rsid w:val="00F413CB"/>
    <w:rsid w:val="00F429A3"/>
    <w:rsid w:val="00F42B10"/>
    <w:rsid w:val="00F437EF"/>
    <w:rsid w:val="00F44EA1"/>
    <w:rsid w:val="00F44F92"/>
    <w:rsid w:val="00F451D4"/>
    <w:rsid w:val="00F46775"/>
    <w:rsid w:val="00F46C5C"/>
    <w:rsid w:val="00F47423"/>
    <w:rsid w:val="00F479DA"/>
    <w:rsid w:val="00F47E12"/>
    <w:rsid w:val="00F5087A"/>
    <w:rsid w:val="00F5106F"/>
    <w:rsid w:val="00F51209"/>
    <w:rsid w:val="00F51352"/>
    <w:rsid w:val="00F51616"/>
    <w:rsid w:val="00F519DC"/>
    <w:rsid w:val="00F5221A"/>
    <w:rsid w:val="00F52795"/>
    <w:rsid w:val="00F52AB0"/>
    <w:rsid w:val="00F54F45"/>
    <w:rsid w:val="00F56662"/>
    <w:rsid w:val="00F56691"/>
    <w:rsid w:val="00F56789"/>
    <w:rsid w:val="00F56DC0"/>
    <w:rsid w:val="00F56FF4"/>
    <w:rsid w:val="00F61443"/>
    <w:rsid w:val="00F633DF"/>
    <w:rsid w:val="00F66414"/>
    <w:rsid w:val="00F678BE"/>
    <w:rsid w:val="00F70A77"/>
    <w:rsid w:val="00F70CB8"/>
    <w:rsid w:val="00F72114"/>
    <w:rsid w:val="00F72C0D"/>
    <w:rsid w:val="00F73B78"/>
    <w:rsid w:val="00F73E55"/>
    <w:rsid w:val="00F74500"/>
    <w:rsid w:val="00F75687"/>
    <w:rsid w:val="00F7629E"/>
    <w:rsid w:val="00F76E76"/>
    <w:rsid w:val="00F7768E"/>
    <w:rsid w:val="00F81AA9"/>
    <w:rsid w:val="00F82A0F"/>
    <w:rsid w:val="00F82A62"/>
    <w:rsid w:val="00F83E0C"/>
    <w:rsid w:val="00F84517"/>
    <w:rsid w:val="00F84BB1"/>
    <w:rsid w:val="00F8669E"/>
    <w:rsid w:val="00F86B7E"/>
    <w:rsid w:val="00F905D0"/>
    <w:rsid w:val="00F91AC9"/>
    <w:rsid w:val="00F92926"/>
    <w:rsid w:val="00F92BE3"/>
    <w:rsid w:val="00F93C6E"/>
    <w:rsid w:val="00F94B79"/>
    <w:rsid w:val="00F954EA"/>
    <w:rsid w:val="00F9628D"/>
    <w:rsid w:val="00F97403"/>
    <w:rsid w:val="00F9777C"/>
    <w:rsid w:val="00FA0674"/>
    <w:rsid w:val="00FA0DD6"/>
    <w:rsid w:val="00FA14ED"/>
    <w:rsid w:val="00FA3A16"/>
    <w:rsid w:val="00FA5493"/>
    <w:rsid w:val="00FA67B2"/>
    <w:rsid w:val="00FA6FB7"/>
    <w:rsid w:val="00FA739C"/>
    <w:rsid w:val="00FA7DC5"/>
    <w:rsid w:val="00FB014E"/>
    <w:rsid w:val="00FB043D"/>
    <w:rsid w:val="00FB0C07"/>
    <w:rsid w:val="00FB135C"/>
    <w:rsid w:val="00FB156A"/>
    <w:rsid w:val="00FB19D8"/>
    <w:rsid w:val="00FB3A1B"/>
    <w:rsid w:val="00FB4A7D"/>
    <w:rsid w:val="00FB4C2E"/>
    <w:rsid w:val="00FC02D3"/>
    <w:rsid w:val="00FC0B37"/>
    <w:rsid w:val="00FC1643"/>
    <w:rsid w:val="00FC21ED"/>
    <w:rsid w:val="00FC28A8"/>
    <w:rsid w:val="00FC28D3"/>
    <w:rsid w:val="00FC56AB"/>
    <w:rsid w:val="00FC5B8F"/>
    <w:rsid w:val="00FC610B"/>
    <w:rsid w:val="00FC6655"/>
    <w:rsid w:val="00FC71C4"/>
    <w:rsid w:val="00FC7CC1"/>
    <w:rsid w:val="00FD014F"/>
    <w:rsid w:val="00FD0B38"/>
    <w:rsid w:val="00FD1979"/>
    <w:rsid w:val="00FD2ED0"/>
    <w:rsid w:val="00FD3143"/>
    <w:rsid w:val="00FD36D8"/>
    <w:rsid w:val="00FD3998"/>
    <w:rsid w:val="00FD51A4"/>
    <w:rsid w:val="00FD59CF"/>
    <w:rsid w:val="00FD5B50"/>
    <w:rsid w:val="00FE1B4A"/>
    <w:rsid w:val="00FE272F"/>
    <w:rsid w:val="00FE2989"/>
    <w:rsid w:val="00FE3295"/>
    <w:rsid w:val="00FE330A"/>
    <w:rsid w:val="00FE373F"/>
    <w:rsid w:val="00FE3EA8"/>
    <w:rsid w:val="00FE4160"/>
    <w:rsid w:val="00FE42C0"/>
    <w:rsid w:val="00FE432F"/>
    <w:rsid w:val="00FE706E"/>
    <w:rsid w:val="00FF31BD"/>
    <w:rsid w:val="00FF3717"/>
    <w:rsid w:val="00FF3BD2"/>
    <w:rsid w:val="00FF4AED"/>
    <w:rsid w:val="00FF6046"/>
    <w:rsid w:val="00FF64D8"/>
    <w:rsid w:val="00FF6D76"/>
    <w:rsid w:val="00FF6E41"/>
    <w:rsid w:val="00FF76C9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EC7854"/>
  <w15:docId w15:val="{2F499341-9D2D-492D-A26B-94A3632A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AB4"/>
  </w:style>
  <w:style w:type="paragraph" w:styleId="Footer">
    <w:name w:val="footer"/>
    <w:basedOn w:val="Normal"/>
    <w:link w:val="FooterChar"/>
    <w:uiPriority w:val="99"/>
    <w:unhideWhenUsed/>
    <w:rsid w:val="00B22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AB4"/>
  </w:style>
  <w:style w:type="paragraph" w:styleId="BalloonText">
    <w:name w:val="Balloon Text"/>
    <w:basedOn w:val="Normal"/>
    <w:link w:val="BalloonTextChar"/>
    <w:uiPriority w:val="99"/>
    <w:semiHidden/>
    <w:unhideWhenUsed/>
    <w:rsid w:val="0006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2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6A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235A"/>
    <w:pPr>
      <w:ind w:left="720"/>
      <w:contextualSpacing/>
    </w:pPr>
  </w:style>
  <w:style w:type="table" w:styleId="TableGrid">
    <w:name w:val="Table Grid"/>
    <w:basedOn w:val="TableNormal"/>
    <w:uiPriority w:val="39"/>
    <w:rsid w:val="006C79D4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30269C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1D756-A676-44C2-9CE4-87DE71E63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taqdir hossain</cp:lastModifiedBy>
  <cp:revision>2412</cp:revision>
  <cp:lastPrinted>2020-10-04T20:01:00Z</cp:lastPrinted>
  <dcterms:created xsi:type="dcterms:W3CDTF">2020-06-18T20:53:00Z</dcterms:created>
  <dcterms:modified xsi:type="dcterms:W3CDTF">2020-10-04T06:30:00Z</dcterms:modified>
</cp:coreProperties>
</file>